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5AB2E" w14:textId="5403EB69" w:rsidR="00EB2E5F" w:rsidRPr="00251E8B" w:rsidRDefault="007E4674" w:rsidP="00CD0B89">
      <w:pPr>
        <w:jc w:val="center"/>
        <w:rPr>
          <w:rFonts w:ascii="Goudy Old Style" w:hAnsi="Goudy Old Style"/>
        </w:rPr>
      </w:pPr>
      <w:r>
        <w:rPr>
          <w:noProof/>
        </w:rPr>
        <w:drawing>
          <wp:inline distT="0" distB="0" distL="0" distR="0" wp14:anchorId="356AECD1" wp14:editId="532D0248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C706" w14:textId="3AB6C79C" w:rsidR="00CD0B89" w:rsidRDefault="0003757E" w:rsidP="00CF53C7">
      <w:pPr>
        <w:spacing w:after="0" w:line="240" w:lineRule="auto"/>
        <w:jc w:val="center"/>
        <w:rPr>
          <w:rStyle w:val="BookTitle"/>
          <w:rFonts w:ascii="Aptos" w:hAnsi="Aptos"/>
          <w:caps/>
          <w:smallCaps w:val="0"/>
          <w:sz w:val="24"/>
          <w:szCs w:val="24"/>
        </w:rPr>
      </w:pPr>
      <w:r w:rsidRPr="0008067F">
        <w:rPr>
          <w:rStyle w:val="BookTitle"/>
          <w:rFonts w:ascii="Aptos" w:hAnsi="Aptos"/>
          <w:caps/>
          <w:smallCaps w:val="0"/>
          <w:sz w:val="24"/>
          <w:szCs w:val="24"/>
        </w:rPr>
        <w:t>Development</w:t>
      </w:r>
      <w:r w:rsidR="00CD0B89" w:rsidRPr="0008067F">
        <w:rPr>
          <w:rStyle w:val="BookTitle"/>
          <w:rFonts w:ascii="Aptos" w:hAnsi="Aptos"/>
          <w:caps/>
          <w:smallCaps w:val="0"/>
          <w:sz w:val="24"/>
          <w:szCs w:val="24"/>
        </w:rPr>
        <w:t xml:space="preserve"> COMMITTEE </w:t>
      </w:r>
      <w:r w:rsidR="00E56A09">
        <w:rPr>
          <w:rStyle w:val="BookTitle"/>
          <w:rFonts w:ascii="Aptos" w:hAnsi="Aptos"/>
          <w:caps/>
          <w:smallCaps w:val="0"/>
          <w:sz w:val="24"/>
          <w:szCs w:val="24"/>
        </w:rPr>
        <w:t>Meeting</w:t>
      </w:r>
    </w:p>
    <w:p w14:paraId="36B55F80" w14:textId="4E22DFF8" w:rsidR="009342BA" w:rsidRPr="0008067F" w:rsidRDefault="009342BA" w:rsidP="00CF53C7">
      <w:pPr>
        <w:spacing w:after="0" w:line="240" w:lineRule="auto"/>
        <w:jc w:val="center"/>
        <w:rPr>
          <w:rStyle w:val="BookTitle"/>
          <w:rFonts w:ascii="Aptos" w:hAnsi="Aptos"/>
          <w:caps/>
          <w:smallCaps w:val="0"/>
          <w:sz w:val="24"/>
          <w:szCs w:val="24"/>
        </w:rPr>
      </w:pPr>
      <w:r>
        <w:rPr>
          <w:rStyle w:val="BookTitle"/>
          <w:rFonts w:ascii="Aptos" w:hAnsi="Aptos"/>
          <w:caps/>
          <w:smallCaps w:val="0"/>
          <w:sz w:val="24"/>
          <w:szCs w:val="24"/>
        </w:rPr>
        <w:t>Agenda</w:t>
      </w:r>
    </w:p>
    <w:p w14:paraId="0A401477" w14:textId="01EE1454" w:rsidR="00CD0B89" w:rsidRPr="0008067F" w:rsidRDefault="00F82EBF" w:rsidP="00CD0B89">
      <w:pPr>
        <w:spacing w:after="0" w:line="240" w:lineRule="auto"/>
        <w:jc w:val="center"/>
        <w:rPr>
          <w:rStyle w:val="BookTitle"/>
          <w:rFonts w:ascii="Aptos" w:hAnsi="Aptos"/>
          <w:caps/>
          <w:smallCaps w:val="0"/>
          <w:sz w:val="24"/>
          <w:szCs w:val="24"/>
        </w:rPr>
      </w:pPr>
      <w:r w:rsidRPr="0008067F">
        <w:rPr>
          <w:rStyle w:val="BookTitle"/>
          <w:rFonts w:ascii="Aptos" w:hAnsi="Aptos"/>
          <w:caps/>
          <w:sz w:val="24"/>
          <w:szCs w:val="24"/>
        </w:rPr>
        <w:t>May</w:t>
      </w:r>
      <w:r w:rsidR="00D54C3F" w:rsidRPr="0008067F">
        <w:rPr>
          <w:rStyle w:val="BookTitle"/>
          <w:rFonts w:ascii="Aptos" w:hAnsi="Aptos"/>
          <w:caps/>
          <w:sz w:val="24"/>
          <w:szCs w:val="24"/>
        </w:rPr>
        <w:t xml:space="preserve"> 2</w:t>
      </w:r>
      <w:r w:rsidR="00CE5DC9" w:rsidRPr="0008067F">
        <w:rPr>
          <w:rStyle w:val="BookTitle"/>
          <w:rFonts w:ascii="Aptos" w:hAnsi="Aptos"/>
          <w:caps/>
          <w:sz w:val="24"/>
          <w:szCs w:val="24"/>
        </w:rPr>
        <w:t>, 202</w:t>
      </w:r>
      <w:r w:rsidR="07203C56" w:rsidRPr="0008067F">
        <w:rPr>
          <w:rStyle w:val="BookTitle"/>
          <w:rFonts w:ascii="Aptos" w:hAnsi="Aptos"/>
          <w:caps/>
          <w:sz w:val="24"/>
          <w:szCs w:val="24"/>
        </w:rPr>
        <w:t>4</w:t>
      </w:r>
    </w:p>
    <w:p w14:paraId="03EF4D92" w14:textId="4F9BD93F" w:rsidR="00532246" w:rsidRPr="0008067F" w:rsidRDefault="00B369A5" w:rsidP="00CD0B89">
      <w:pPr>
        <w:spacing w:after="0" w:line="240" w:lineRule="auto"/>
        <w:jc w:val="center"/>
        <w:rPr>
          <w:rFonts w:ascii="Aptos" w:hAnsi="Aptos" w:cs="Arial"/>
          <w:sz w:val="26"/>
          <w:szCs w:val="26"/>
          <w:shd w:val="clear" w:color="auto" w:fill="FFFFFF"/>
        </w:rPr>
      </w:pPr>
      <w:r w:rsidRPr="0008067F">
        <w:rPr>
          <w:rFonts w:ascii="Aptos" w:hAnsi="Aptos" w:cs="Arial"/>
          <w:sz w:val="26"/>
          <w:szCs w:val="26"/>
          <w:shd w:val="clear" w:color="auto" w:fill="FFFFFF"/>
        </w:rPr>
        <w:t>1:</w:t>
      </w:r>
      <w:r w:rsidR="0001735F" w:rsidRPr="0008067F">
        <w:rPr>
          <w:rFonts w:ascii="Aptos" w:hAnsi="Aptos" w:cs="Arial"/>
          <w:sz w:val="26"/>
          <w:szCs w:val="26"/>
          <w:shd w:val="clear" w:color="auto" w:fill="FFFFFF"/>
        </w:rPr>
        <w:t>3</w:t>
      </w:r>
      <w:r w:rsidRPr="0008067F">
        <w:rPr>
          <w:rFonts w:ascii="Aptos" w:hAnsi="Aptos" w:cs="Arial"/>
          <w:sz w:val="26"/>
          <w:szCs w:val="26"/>
          <w:shd w:val="clear" w:color="auto" w:fill="FFFFFF"/>
        </w:rPr>
        <w:t>0</w:t>
      </w:r>
      <w:r w:rsidR="00532246" w:rsidRPr="0008067F">
        <w:rPr>
          <w:rFonts w:ascii="Aptos" w:hAnsi="Aptos" w:cs="Arial"/>
          <w:sz w:val="26"/>
          <w:szCs w:val="26"/>
          <w:shd w:val="clear" w:color="auto" w:fill="FFFFFF"/>
        </w:rPr>
        <w:t xml:space="preserve"> PM to </w:t>
      </w:r>
      <w:r w:rsidR="008E00E8" w:rsidRPr="0008067F">
        <w:rPr>
          <w:rFonts w:ascii="Aptos" w:hAnsi="Aptos" w:cs="Arial"/>
          <w:sz w:val="26"/>
          <w:szCs w:val="26"/>
          <w:shd w:val="clear" w:color="auto" w:fill="FFFFFF"/>
        </w:rPr>
        <w:t>2</w:t>
      </w:r>
      <w:r w:rsidR="0001735F" w:rsidRPr="0008067F">
        <w:rPr>
          <w:rFonts w:ascii="Aptos" w:hAnsi="Aptos" w:cs="Arial"/>
          <w:sz w:val="26"/>
          <w:szCs w:val="26"/>
          <w:shd w:val="clear" w:color="auto" w:fill="FFFFFF"/>
        </w:rPr>
        <w:t>:2</w:t>
      </w:r>
      <w:r w:rsidRPr="0008067F">
        <w:rPr>
          <w:rFonts w:ascii="Aptos" w:hAnsi="Aptos" w:cs="Arial"/>
          <w:sz w:val="26"/>
          <w:szCs w:val="26"/>
          <w:shd w:val="clear" w:color="auto" w:fill="FFFFFF"/>
        </w:rPr>
        <w:t>0</w:t>
      </w:r>
      <w:r w:rsidR="00532246" w:rsidRPr="0008067F">
        <w:rPr>
          <w:rFonts w:ascii="Aptos" w:hAnsi="Aptos" w:cs="Arial"/>
          <w:sz w:val="26"/>
          <w:szCs w:val="26"/>
          <w:shd w:val="clear" w:color="auto" w:fill="FFFFFF"/>
        </w:rPr>
        <w:t xml:space="preserve"> PM</w:t>
      </w:r>
    </w:p>
    <w:p w14:paraId="4C230C9E" w14:textId="2D05603C" w:rsidR="00532246" w:rsidRPr="0008067F" w:rsidRDefault="00F530AB" w:rsidP="00CD0B89">
      <w:pPr>
        <w:spacing w:after="0" w:line="240" w:lineRule="auto"/>
        <w:jc w:val="center"/>
        <w:rPr>
          <w:rFonts w:ascii="Aptos" w:hAnsi="Aptos" w:cs="Arial"/>
          <w:sz w:val="26"/>
          <w:szCs w:val="26"/>
          <w:shd w:val="clear" w:color="auto" w:fill="FFFFFF"/>
        </w:rPr>
      </w:pPr>
      <w:r w:rsidRPr="0008067F">
        <w:rPr>
          <w:rFonts w:ascii="Aptos" w:hAnsi="Aptos" w:cs="Arial"/>
          <w:sz w:val="26"/>
          <w:szCs w:val="26"/>
          <w:shd w:val="clear" w:color="auto" w:fill="FFFFFF"/>
        </w:rPr>
        <w:t>Alumni Center</w:t>
      </w:r>
      <w:r w:rsidR="0001735F" w:rsidRPr="0008067F">
        <w:rPr>
          <w:rFonts w:ascii="Aptos" w:hAnsi="Aptos" w:cs="Arial"/>
          <w:sz w:val="26"/>
          <w:szCs w:val="26"/>
          <w:shd w:val="clear" w:color="auto" w:fill="FFFFFF"/>
        </w:rPr>
        <w:t>, 86 Wentworth Street</w:t>
      </w:r>
    </w:p>
    <w:p w14:paraId="02411A93" w14:textId="77777777" w:rsidR="00A37737" w:rsidRPr="0008067F" w:rsidRDefault="00A37737" w:rsidP="005D7930">
      <w:pPr>
        <w:spacing w:after="0" w:line="240" w:lineRule="auto"/>
        <w:jc w:val="center"/>
        <w:rPr>
          <w:rFonts w:ascii="Aptos" w:eastAsia="Times New Roman" w:hAnsi="Aptos"/>
          <w:sz w:val="16"/>
          <w:szCs w:val="16"/>
        </w:rPr>
      </w:pPr>
    </w:p>
    <w:p w14:paraId="7ED7D632" w14:textId="77777777" w:rsidR="00CD0B89" w:rsidRPr="0008067F" w:rsidRDefault="00CD0B89" w:rsidP="18AA829B">
      <w:pPr>
        <w:spacing w:after="0" w:line="240" w:lineRule="auto"/>
        <w:jc w:val="center"/>
        <w:rPr>
          <w:rFonts w:ascii="Aptos" w:eastAsia="Times New Roman" w:hAnsi="Aptos" w:cs="Tahoma"/>
          <w:b/>
          <w:bCs/>
          <w:i/>
          <w:iCs/>
          <w:sz w:val="16"/>
          <w:szCs w:val="16"/>
        </w:rPr>
      </w:pPr>
    </w:p>
    <w:p w14:paraId="727108D7" w14:textId="77777777" w:rsidR="00E56A09" w:rsidRDefault="00E56A09" w:rsidP="004331EB">
      <w:pPr>
        <w:spacing w:after="0" w:line="240" w:lineRule="auto"/>
        <w:rPr>
          <w:rStyle w:val="BookTitle"/>
          <w:rFonts w:ascii="Aptos" w:hAnsi="Aptos"/>
          <w:b w:val="0"/>
          <w:bCs w:val="0"/>
          <w:color w:val="833C0B" w:themeColor="accent2" w:themeShade="80"/>
          <w:sz w:val="28"/>
          <w:szCs w:val="28"/>
        </w:rPr>
      </w:pPr>
    </w:p>
    <w:p w14:paraId="69C3FC2B" w14:textId="7C40253F" w:rsidR="007F2FCA" w:rsidRPr="004331EB" w:rsidRDefault="00CD0B89" w:rsidP="004331EB">
      <w:pPr>
        <w:spacing w:after="0" w:line="240" w:lineRule="auto"/>
        <w:rPr>
          <w:rFonts w:ascii="Aptos" w:hAnsi="Aptos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08067F">
        <w:rPr>
          <w:rStyle w:val="BookTitle"/>
          <w:rFonts w:ascii="Aptos" w:hAnsi="Aptos"/>
          <w:b w:val="0"/>
          <w:bCs w:val="0"/>
          <w:color w:val="833C0B" w:themeColor="accent2" w:themeShade="80"/>
          <w:sz w:val="28"/>
          <w:szCs w:val="28"/>
        </w:rPr>
        <w:t>Committee Members</w:t>
      </w:r>
      <w:r w:rsidR="008B4611">
        <w:rPr>
          <w:rStyle w:val="BookTitle"/>
          <w:rFonts w:ascii="Aptos" w:hAnsi="Aptos"/>
          <w:b w:val="0"/>
          <w:bCs w:val="0"/>
          <w:color w:val="833C0B" w:themeColor="accent2" w:themeShade="80"/>
          <w:sz w:val="28"/>
          <w:szCs w:val="28"/>
        </w:rPr>
        <w:t>:</w:t>
      </w:r>
      <w:r w:rsidRPr="0008067F">
        <w:rPr>
          <w:rStyle w:val="BookTitle"/>
          <w:rFonts w:ascii="Aptos" w:hAnsi="Aptos"/>
          <w:color w:val="833C0B" w:themeColor="accent2" w:themeShade="80"/>
          <w:sz w:val="28"/>
          <w:szCs w:val="28"/>
        </w:rPr>
        <w:t xml:space="preserve"> </w:t>
      </w:r>
      <w:bookmarkStart w:id="0" w:name="_Hlk164780054"/>
      <w:r w:rsidR="00E56A09" w:rsidRPr="00E56A09">
        <w:rPr>
          <w:rFonts w:ascii="Aptos" w:hAnsi="Aptos"/>
          <w:sz w:val="24"/>
          <w:szCs w:val="24"/>
        </w:rPr>
        <w:t xml:space="preserve">Todd Abedon, </w:t>
      </w:r>
      <w:r w:rsidR="00D32EF6" w:rsidRPr="0008067F">
        <w:rPr>
          <w:rFonts w:ascii="Aptos" w:hAnsi="Aptos"/>
          <w:sz w:val="24"/>
          <w:szCs w:val="24"/>
        </w:rPr>
        <w:t>Eric Cox</w:t>
      </w:r>
      <w:r w:rsidR="00E56A09">
        <w:rPr>
          <w:rFonts w:ascii="Aptos" w:hAnsi="Aptos"/>
          <w:sz w:val="24"/>
          <w:szCs w:val="24"/>
        </w:rPr>
        <w:t xml:space="preserve"> </w:t>
      </w:r>
      <w:r w:rsidR="00C27BFB">
        <w:rPr>
          <w:rFonts w:ascii="Aptos" w:hAnsi="Aptos"/>
          <w:sz w:val="24"/>
          <w:szCs w:val="24"/>
        </w:rPr>
        <w:t>‘93</w:t>
      </w:r>
      <w:r w:rsidR="00D32EF6" w:rsidRPr="0008067F">
        <w:rPr>
          <w:rFonts w:ascii="Aptos" w:hAnsi="Aptos"/>
          <w:sz w:val="24"/>
          <w:szCs w:val="24"/>
        </w:rPr>
        <w:t>,</w:t>
      </w:r>
      <w:r w:rsidR="00E56A09">
        <w:rPr>
          <w:rFonts w:ascii="Aptos" w:hAnsi="Aptos"/>
          <w:sz w:val="24"/>
          <w:szCs w:val="24"/>
        </w:rPr>
        <w:t xml:space="preserve"> </w:t>
      </w:r>
      <w:bookmarkStart w:id="1" w:name="_Hlk164842682"/>
      <w:r w:rsidR="00E56A09">
        <w:rPr>
          <w:rFonts w:ascii="Aptos" w:hAnsi="Aptos"/>
          <w:sz w:val="24"/>
          <w:szCs w:val="24"/>
        </w:rPr>
        <w:t>Tina Cundari ’96 Chair</w:t>
      </w:r>
      <w:bookmarkEnd w:id="1"/>
      <w:r w:rsidR="00E56A09">
        <w:rPr>
          <w:rFonts w:ascii="Aptos" w:hAnsi="Aptos"/>
          <w:sz w:val="24"/>
          <w:szCs w:val="24"/>
        </w:rPr>
        <w:t>,</w:t>
      </w:r>
      <w:r w:rsidR="00D32EF6" w:rsidRPr="0008067F">
        <w:rPr>
          <w:rFonts w:ascii="Aptos" w:hAnsi="Aptos"/>
          <w:sz w:val="24"/>
          <w:szCs w:val="24"/>
        </w:rPr>
        <w:t xml:space="preserve"> </w:t>
      </w:r>
      <w:r w:rsidR="17D394DB" w:rsidRPr="0008067F">
        <w:rPr>
          <w:rFonts w:ascii="Aptos" w:hAnsi="Aptos"/>
          <w:sz w:val="24"/>
          <w:szCs w:val="24"/>
        </w:rPr>
        <w:t>Neil Draisin ‘65,</w:t>
      </w:r>
      <w:r w:rsidR="7D8C9DD7" w:rsidRPr="0008067F">
        <w:rPr>
          <w:rFonts w:ascii="Aptos" w:hAnsi="Aptos"/>
          <w:sz w:val="24"/>
          <w:szCs w:val="24"/>
        </w:rPr>
        <w:t xml:space="preserve"> </w:t>
      </w:r>
      <w:r w:rsidR="00D32EF6" w:rsidRPr="0008067F">
        <w:rPr>
          <w:rFonts w:ascii="Aptos" w:hAnsi="Aptos"/>
          <w:sz w:val="24"/>
          <w:szCs w:val="24"/>
        </w:rPr>
        <w:t xml:space="preserve">Craig Eney, </w:t>
      </w:r>
      <w:r w:rsidR="7D8C9DD7" w:rsidRPr="0008067F">
        <w:rPr>
          <w:rFonts w:ascii="Aptos" w:hAnsi="Aptos"/>
          <w:sz w:val="24"/>
          <w:szCs w:val="24"/>
        </w:rPr>
        <w:t>Robbie Freeman ‘78,</w:t>
      </w:r>
      <w:r w:rsidR="17D394DB" w:rsidRPr="0008067F">
        <w:rPr>
          <w:rFonts w:ascii="Aptos" w:hAnsi="Aptos"/>
          <w:sz w:val="24"/>
          <w:szCs w:val="24"/>
        </w:rPr>
        <w:t xml:space="preserve"> Jean Johnson, </w:t>
      </w:r>
      <w:r w:rsidR="00E56A09">
        <w:rPr>
          <w:rFonts w:ascii="Aptos" w:hAnsi="Aptos"/>
          <w:sz w:val="24"/>
          <w:szCs w:val="24"/>
        </w:rPr>
        <w:t>Charles Mosteller ’81</w:t>
      </w:r>
      <w:r w:rsidR="0017271B">
        <w:rPr>
          <w:rFonts w:ascii="Aptos" w:hAnsi="Aptos"/>
          <w:sz w:val="24"/>
          <w:szCs w:val="24"/>
        </w:rPr>
        <w:t xml:space="preserve"> </w:t>
      </w:r>
      <w:r w:rsidR="0017271B" w:rsidRPr="0017271B">
        <w:rPr>
          <w:rFonts w:ascii="Aptos" w:hAnsi="Aptos"/>
          <w:sz w:val="24"/>
          <w:szCs w:val="24"/>
        </w:rPr>
        <w:t>Vice Chair</w:t>
      </w:r>
      <w:r w:rsidR="00E56A09">
        <w:rPr>
          <w:rFonts w:ascii="Aptos" w:hAnsi="Aptos"/>
          <w:sz w:val="24"/>
          <w:szCs w:val="24"/>
        </w:rPr>
        <w:t>,</w:t>
      </w:r>
      <w:r w:rsidR="00E56A09" w:rsidRPr="0008067F">
        <w:rPr>
          <w:rFonts w:ascii="Aptos" w:hAnsi="Aptos"/>
          <w:sz w:val="24"/>
          <w:szCs w:val="24"/>
        </w:rPr>
        <w:t xml:space="preserve"> Tricia</w:t>
      </w:r>
      <w:r w:rsidR="00E56A09">
        <w:rPr>
          <w:rFonts w:ascii="Aptos" w:hAnsi="Aptos"/>
          <w:sz w:val="24"/>
          <w:szCs w:val="24"/>
        </w:rPr>
        <w:t xml:space="preserve"> </w:t>
      </w:r>
      <w:r w:rsidR="00302509" w:rsidRPr="0008067F">
        <w:rPr>
          <w:rFonts w:ascii="Aptos" w:hAnsi="Aptos"/>
          <w:sz w:val="24"/>
          <w:szCs w:val="24"/>
        </w:rPr>
        <w:t>Ory ’96, ‘</w:t>
      </w:r>
      <w:r w:rsidR="7BEAA3CF" w:rsidRPr="0008067F">
        <w:rPr>
          <w:rFonts w:ascii="Aptos" w:hAnsi="Aptos"/>
          <w:sz w:val="24"/>
          <w:szCs w:val="24"/>
        </w:rPr>
        <w:t>97, Bill</w:t>
      </w:r>
      <w:r w:rsidR="002246E0" w:rsidRPr="0008067F">
        <w:rPr>
          <w:rFonts w:ascii="Aptos" w:hAnsi="Aptos"/>
          <w:sz w:val="24"/>
          <w:szCs w:val="24"/>
        </w:rPr>
        <w:t xml:space="preserve"> Penney ‘89</w:t>
      </w:r>
      <w:r w:rsidR="597BA7E3" w:rsidRPr="0008067F">
        <w:rPr>
          <w:rFonts w:ascii="Aptos" w:hAnsi="Aptos"/>
          <w:sz w:val="24"/>
          <w:szCs w:val="24"/>
        </w:rPr>
        <w:t xml:space="preserve">, </w:t>
      </w:r>
      <w:r w:rsidR="002246E0" w:rsidRPr="0008067F">
        <w:rPr>
          <w:rFonts w:ascii="Aptos" w:hAnsi="Aptos"/>
          <w:sz w:val="24"/>
          <w:szCs w:val="24"/>
        </w:rPr>
        <w:t>Brady Quirk-Garvan ‘08</w:t>
      </w:r>
      <w:r w:rsidR="3F9CC5B3" w:rsidRPr="0008067F">
        <w:rPr>
          <w:rFonts w:ascii="Aptos" w:hAnsi="Aptos"/>
          <w:sz w:val="24"/>
          <w:szCs w:val="24"/>
        </w:rPr>
        <w:t xml:space="preserve">, </w:t>
      </w:r>
      <w:r w:rsidR="002246E0" w:rsidRPr="0008067F">
        <w:rPr>
          <w:rFonts w:ascii="Aptos" w:hAnsi="Aptos"/>
          <w:sz w:val="24"/>
          <w:szCs w:val="24"/>
        </w:rPr>
        <w:t>Laura Ricciardelli</w:t>
      </w:r>
      <w:r w:rsidR="216659E4" w:rsidRPr="0008067F">
        <w:rPr>
          <w:rFonts w:ascii="Aptos" w:hAnsi="Aptos"/>
          <w:sz w:val="24"/>
          <w:szCs w:val="24"/>
        </w:rPr>
        <w:t xml:space="preserve">, </w:t>
      </w:r>
      <w:r w:rsidR="002246E0" w:rsidRPr="0008067F">
        <w:rPr>
          <w:rFonts w:ascii="Aptos" w:hAnsi="Aptos"/>
          <w:sz w:val="24"/>
          <w:szCs w:val="24"/>
        </w:rPr>
        <w:t xml:space="preserve">Keith Sauls </w:t>
      </w:r>
      <w:r w:rsidR="00241354" w:rsidRPr="0008067F">
        <w:rPr>
          <w:rFonts w:ascii="Aptos" w:hAnsi="Aptos"/>
          <w:sz w:val="24"/>
          <w:szCs w:val="24"/>
        </w:rPr>
        <w:t>’</w:t>
      </w:r>
      <w:r w:rsidR="002246E0" w:rsidRPr="0008067F">
        <w:rPr>
          <w:rFonts w:ascii="Aptos" w:hAnsi="Aptos"/>
          <w:sz w:val="24"/>
          <w:szCs w:val="24"/>
        </w:rPr>
        <w:t>09</w:t>
      </w:r>
      <w:r w:rsidR="00241354" w:rsidRPr="0008067F">
        <w:rPr>
          <w:rFonts w:ascii="Aptos" w:hAnsi="Aptos"/>
          <w:sz w:val="24"/>
          <w:szCs w:val="24"/>
        </w:rPr>
        <w:t>, Catherine Smith</w:t>
      </w:r>
    </w:p>
    <w:bookmarkEnd w:id="0"/>
    <w:p w14:paraId="6554092E" w14:textId="6FBC593B" w:rsidR="00156B7E" w:rsidRPr="00E56A09" w:rsidRDefault="007F2FCA" w:rsidP="00E56A09">
      <w:pPr>
        <w:tabs>
          <w:tab w:val="left" w:pos="4020"/>
        </w:tabs>
        <w:spacing w:after="0" w:line="240" w:lineRule="auto"/>
        <w:rPr>
          <w:rStyle w:val="BookTitle"/>
          <w:rFonts w:ascii="Aptos" w:hAnsi="Aptos"/>
          <w:b w:val="0"/>
          <w:bCs w:val="0"/>
          <w:smallCaps w:val="0"/>
          <w:spacing w:val="0"/>
        </w:rPr>
      </w:pPr>
      <w:r w:rsidRPr="0008067F">
        <w:rPr>
          <w:rFonts w:ascii="Aptos" w:hAnsi="Aptos"/>
          <w:sz w:val="24"/>
          <w:szCs w:val="24"/>
        </w:rPr>
        <w:tab/>
      </w:r>
      <w:r w:rsidRPr="0008067F">
        <w:rPr>
          <w:rFonts w:ascii="Aptos" w:hAnsi="Aptos"/>
          <w:sz w:val="24"/>
          <w:szCs w:val="24"/>
        </w:rPr>
        <w:tab/>
      </w:r>
      <w:r w:rsidRPr="0008067F">
        <w:rPr>
          <w:rFonts w:ascii="Aptos" w:hAnsi="Aptos"/>
          <w:sz w:val="24"/>
          <w:szCs w:val="24"/>
        </w:rPr>
        <w:tab/>
      </w:r>
      <w:r w:rsidRPr="0008067F">
        <w:rPr>
          <w:rFonts w:ascii="Aptos" w:hAnsi="Aptos"/>
          <w:b/>
          <w:bCs/>
          <w:sz w:val="24"/>
          <w:szCs w:val="24"/>
        </w:rPr>
        <w:t xml:space="preserve">            </w:t>
      </w:r>
    </w:p>
    <w:p w14:paraId="2793203C" w14:textId="4E5D4D8C" w:rsidR="00156B7E" w:rsidRPr="0008067F" w:rsidRDefault="00F76897" w:rsidP="18AA829B">
      <w:pPr>
        <w:spacing w:after="0"/>
        <w:rPr>
          <w:rStyle w:val="BookTitle"/>
          <w:rFonts w:ascii="Aptos" w:hAnsi="Aptos"/>
          <w:b w:val="0"/>
          <w:bCs w:val="0"/>
          <w:smallCaps w:val="0"/>
          <w:spacing w:val="0"/>
          <w:sz w:val="24"/>
          <w:szCs w:val="24"/>
        </w:rPr>
      </w:pPr>
      <w:r w:rsidRPr="0008067F">
        <w:rPr>
          <w:rStyle w:val="BookTitle"/>
          <w:rFonts w:ascii="Aptos" w:hAnsi="Aptos"/>
          <w:b w:val="0"/>
          <w:bCs w:val="0"/>
          <w:smallCaps w:val="0"/>
          <w:color w:val="833C0B" w:themeColor="accent2" w:themeShade="80"/>
          <w:sz w:val="24"/>
          <w:szCs w:val="24"/>
        </w:rPr>
        <w:t>EXECUTIVE DIRECTOR</w:t>
      </w:r>
      <w:r w:rsidR="00156B7E" w:rsidRPr="0008067F">
        <w:rPr>
          <w:rStyle w:val="BookTitle"/>
          <w:rFonts w:ascii="Aptos" w:hAnsi="Aptos"/>
          <w:b w:val="0"/>
          <w:bCs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08067F"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  <w:t>Dan Frezza</w:t>
      </w:r>
    </w:p>
    <w:p w14:paraId="5D731388" w14:textId="77777777" w:rsidR="00E56A09" w:rsidRDefault="00E56A09" w:rsidP="000F1C50">
      <w:pPr>
        <w:spacing w:after="0"/>
        <w:rPr>
          <w:rStyle w:val="BookTitle"/>
          <w:rFonts w:ascii="Aptos" w:hAnsi="Aptos"/>
          <w:b w:val="0"/>
          <w:smallCaps w:val="0"/>
          <w:color w:val="833C0B" w:themeColor="accent2" w:themeShade="80"/>
          <w:sz w:val="24"/>
          <w:szCs w:val="24"/>
        </w:rPr>
      </w:pPr>
    </w:p>
    <w:p w14:paraId="030FFB44" w14:textId="27B81E67" w:rsidR="000F1C50" w:rsidRPr="0008067F" w:rsidRDefault="000F1C50" w:rsidP="000F1C50">
      <w:pPr>
        <w:spacing w:after="0"/>
        <w:rPr>
          <w:rStyle w:val="BookTitle"/>
          <w:rFonts w:ascii="Aptos" w:hAnsi="Aptos"/>
          <w:b w:val="0"/>
          <w:smallCaps w:val="0"/>
          <w:color w:val="833C0B" w:themeColor="accent2" w:themeShade="80"/>
          <w:sz w:val="24"/>
          <w:szCs w:val="24"/>
        </w:rPr>
      </w:pPr>
      <w:r w:rsidRPr="0008067F">
        <w:rPr>
          <w:rStyle w:val="BookTitle"/>
          <w:rFonts w:ascii="Aptos" w:hAnsi="Aptos"/>
          <w:b w:val="0"/>
          <w:smallCaps w:val="0"/>
          <w:color w:val="833C0B" w:themeColor="accent2" w:themeShade="80"/>
          <w:sz w:val="24"/>
          <w:szCs w:val="24"/>
        </w:rPr>
        <w:t xml:space="preserve">LIAISON: </w:t>
      </w:r>
      <w:r w:rsidRPr="0008067F">
        <w:rPr>
          <w:rStyle w:val="BookTitle"/>
          <w:rFonts w:ascii="Aptos" w:hAnsi="Aptos"/>
          <w:b w:val="0"/>
          <w:smallCaps w:val="0"/>
          <w:sz w:val="24"/>
          <w:szCs w:val="24"/>
        </w:rPr>
        <w:t>Cathy Mahon ‘80</w:t>
      </w:r>
    </w:p>
    <w:p w14:paraId="682A2B0D" w14:textId="77777777" w:rsidR="00E56A09" w:rsidRDefault="00E56A09" w:rsidP="18AA829B">
      <w:pPr>
        <w:spacing w:after="0"/>
        <w:rPr>
          <w:rStyle w:val="BookTitle"/>
          <w:rFonts w:ascii="Aptos" w:hAnsi="Aptos"/>
          <w:b w:val="0"/>
          <w:bCs w:val="0"/>
          <w:smallCaps w:val="0"/>
          <w:color w:val="833C0B" w:themeColor="accent2" w:themeShade="80"/>
          <w:sz w:val="24"/>
          <w:szCs w:val="24"/>
        </w:rPr>
      </w:pPr>
    </w:p>
    <w:p w14:paraId="4B3C99EF" w14:textId="77777777" w:rsidR="00C11EBD" w:rsidRDefault="097D46CF" w:rsidP="00DC3D87">
      <w:r w:rsidRPr="0008067F">
        <w:rPr>
          <w:rStyle w:val="BookTitle"/>
          <w:rFonts w:ascii="Aptos" w:hAnsi="Aptos"/>
          <w:b w:val="0"/>
          <w:bCs w:val="0"/>
          <w:smallCaps w:val="0"/>
          <w:color w:val="833C0B" w:themeColor="accent2" w:themeShade="80"/>
          <w:sz w:val="24"/>
          <w:szCs w:val="24"/>
        </w:rPr>
        <w:t>S</w:t>
      </w:r>
      <w:r w:rsidR="54E536D7" w:rsidRPr="0008067F">
        <w:rPr>
          <w:rStyle w:val="BookTitle"/>
          <w:rFonts w:ascii="Aptos" w:hAnsi="Aptos"/>
          <w:b w:val="0"/>
          <w:bCs w:val="0"/>
          <w:smallCaps w:val="0"/>
          <w:color w:val="833C0B" w:themeColor="accent2" w:themeShade="80"/>
          <w:sz w:val="24"/>
          <w:szCs w:val="24"/>
        </w:rPr>
        <w:t xml:space="preserve">TAFF: </w:t>
      </w:r>
      <w:r w:rsidR="00561529" w:rsidRPr="00B559AB">
        <w:rPr>
          <w:rFonts w:ascii="Aptos" w:hAnsi="Aptos"/>
          <w:sz w:val="24"/>
          <w:szCs w:val="24"/>
        </w:rPr>
        <w:t>Jennifer Boan, Peggy Cieslikowski,</w:t>
      </w:r>
      <w:r w:rsidR="00DC3D87" w:rsidRPr="00B559AB">
        <w:rPr>
          <w:rFonts w:ascii="Aptos" w:hAnsi="Aptos"/>
          <w:sz w:val="24"/>
          <w:szCs w:val="24"/>
        </w:rPr>
        <w:t xml:space="preserve"> </w:t>
      </w:r>
      <w:r w:rsidR="00561529" w:rsidRPr="00B559AB">
        <w:rPr>
          <w:rFonts w:ascii="Aptos" w:hAnsi="Aptos"/>
          <w:sz w:val="24"/>
          <w:szCs w:val="24"/>
        </w:rPr>
        <w:t xml:space="preserve">Jenny Fowler </w:t>
      </w:r>
      <w:bookmarkStart w:id="2" w:name="_Hlk16500096"/>
    </w:p>
    <w:p w14:paraId="2B798FDB" w14:textId="77777777" w:rsidR="00C11EBD" w:rsidRDefault="00C11EBD" w:rsidP="00DC3D87"/>
    <w:p w14:paraId="4654C0BB" w14:textId="6EEA3ED6" w:rsidR="006B1213" w:rsidRPr="00DC3D87" w:rsidRDefault="006B1213" w:rsidP="00DC3D87">
      <w:r w:rsidRPr="0008067F">
        <w:rPr>
          <w:rFonts w:ascii="Aptos" w:eastAsiaTheme="majorEastAsia" w:hAnsi="Aptos" w:cstheme="majorBidi"/>
          <w:b/>
          <w:bCs/>
          <w:smallCaps/>
          <w:color w:val="833C0B" w:themeColor="accent2" w:themeShade="80"/>
          <w:spacing w:val="5"/>
          <w:sz w:val="24"/>
          <w:szCs w:val="24"/>
          <w:u w:val="single"/>
        </w:rPr>
        <w:t>AGENDA:</w:t>
      </w:r>
    </w:p>
    <w:p w14:paraId="3C729FEC" w14:textId="77777777" w:rsidR="006B1213" w:rsidRPr="0008067F" w:rsidRDefault="006B1213" w:rsidP="006B1213">
      <w:pPr>
        <w:spacing w:after="0" w:line="240" w:lineRule="auto"/>
        <w:rPr>
          <w:rFonts w:ascii="Aptos" w:hAnsi="Aptos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</w:p>
    <w:p w14:paraId="47F23290" w14:textId="0F48B647" w:rsidR="00EE212B" w:rsidRPr="0008067F" w:rsidRDefault="006B1213" w:rsidP="00ED5718">
      <w:pPr>
        <w:pStyle w:val="ListParagraph"/>
        <w:numPr>
          <w:ilvl w:val="0"/>
          <w:numId w:val="13"/>
        </w:numPr>
        <w:spacing w:after="0" w:line="276" w:lineRule="auto"/>
        <w:rPr>
          <w:rFonts w:ascii="Aptos" w:hAnsi="Aptos"/>
          <w:spacing w:val="5"/>
          <w:sz w:val="24"/>
          <w:szCs w:val="24"/>
        </w:rPr>
      </w:pPr>
      <w:r w:rsidRPr="0008067F">
        <w:rPr>
          <w:rFonts w:ascii="Aptos" w:hAnsi="Aptos"/>
          <w:spacing w:val="5"/>
          <w:sz w:val="24"/>
          <w:szCs w:val="24"/>
        </w:rPr>
        <w:t>CALL TO ORDER</w:t>
      </w:r>
      <w:r w:rsidR="00320D2A" w:rsidRPr="0008067F">
        <w:rPr>
          <w:rFonts w:ascii="Aptos" w:hAnsi="Aptos"/>
          <w:spacing w:val="5"/>
          <w:sz w:val="24"/>
          <w:szCs w:val="24"/>
        </w:rPr>
        <w:t xml:space="preserve">, </w:t>
      </w:r>
      <w:r w:rsidR="00463AE6" w:rsidRPr="0008067F">
        <w:rPr>
          <w:rFonts w:ascii="Aptos" w:hAnsi="Aptos"/>
          <w:spacing w:val="5"/>
          <w:sz w:val="24"/>
          <w:szCs w:val="24"/>
        </w:rPr>
        <w:t>QUORUM, FOIA</w:t>
      </w:r>
      <w:r w:rsidRPr="0008067F">
        <w:rPr>
          <w:rFonts w:ascii="Aptos" w:hAnsi="Aptos"/>
          <w:spacing w:val="5"/>
          <w:sz w:val="24"/>
          <w:szCs w:val="24"/>
        </w:rPr>
        <w:t xml:space="preserve"> STATEMENT</w:t>
      </w:r>
      <w:r w:rsidR="002B1088" w:rsidRPr="0008067F">
        <w:rPr>
          <w:rFonts w:ascii="Aptos" w:hAnsi="Aptos"/>
          <w:spacing w:val="5"/>
          <w:sz w:val="24"/>
          <w:szCs w:val="24"/>
        </w:rPr>
        <w:t xml:space="preserve">, </w:t>
      </w:r>
      <w:r w:rsidR="000C3103" w:rsidRPr="0008067F">
        <w:rPr>
          <w:rFonts w:ascii="Aptos" w:hAnsi="Aptos"/>
          <w:spacing w:val="5"/>
          <w:sz w:val="24"/>
          <w:szCs w:val="24"/>
        </w:rPr>
        <w:t>WELCOME</w:t>
      </w:r>
      <w:r w:rsidR="005735E6" w:rsidRPr="0008067F">
        <w:rPr>
          <w:rFonts w:ascii="Aptos" w:hAnsi="Aptos"/>
          <w:spacing w:val="5"/>
          <w:sz w:val="24"/>
          <w:szCs w:val="24"/>
        </w:rPr>
        <w:t xml:space="preserve"> </w:t>
      </w:r>
      <w:r w:rsidR="00E56A09">
        <w:rPr>
          <w:rFonts w:ascii="Aptos" w:hAnsi="Aptos"/>
          <w:spacing w:val="5"/>
          <w:sz w:val="24"/>
          <w:szCs w:val="24"/>
        </w:rPr>
        <w:t xml:space="preserve">– </w:t>
      </w:r>
      <w:r w:rsidR="00E14CE8" w:rsidRPr="00E14CE8">
        <w:rPr>
          <w:rFonts w:ascii="Aptos" w:hAnsi="Aptos"/>
          <w:spacing w:val="5"/>
          <w:sz w:val="24"/>
          <w:szCs w:val="24"/>
        </w:rPr>
        <w:t>Tina Cundari ’96 Chair</w:t>
      </w:r>
    </w:p>
    <w:p w14:paraId="155BBD9A" w14:textId="77777777" w:rsidR="00BD6C7E" w:rsidRPr="0008067F" w:rsidRDefault="00BD6C7E" w:rsidP="00BD6C7E">
      <w:pPr>
        <w:spacing w:after="0" w:line="276" w:lineRule="auto"/>
        <w:ind w:left="360"/>
        <w:rPr>
          <w:rFonts w:ascii="Aptos" w:hAnsi="Aptos"/>
          <w:spacing w:val="5"/>
          <w:sz w:val="24"/>
          <w:szCs w:val="24"/>
        </w:rPr>
      </w:pPr>
    </w:p>
    <w:p w14:paraId="2797E35A" w14:textId="706C5C9F" w:rsidR="00EE212B" w:rsidRPr="0008067F" w:rsidRDefault="006B1213" w:rsidP="00477C5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ptos" w:hAnsi="Aptos"/>
          <w:spacing w:val="5"/>
          <w:sz w:val="24"/>
          <w:szCs w:val="24"/>
        </w:rPr>
      </w:pPr>
      <w:r w:rsidRPr="0008067F">
        <w:rPr>
          <w:rFonts w:ascii="Aptos" w:hAnsi="Aptos"/>
          <w:spacing w:val="5"/>
          <w:sz w:val="24"/>
          <w:szCs w:val="24"/>
        </w:rPr>
        <w:t xml:space="preserve">APPROVAL OF MINUTES </w:t>
      </w:r>
      <w:r w:rsidR="00E56A09">
        <w:rPr>
          <w:rFonts w:ascii="Aptos" w:hAnsi="Aptos"/>
          <w:spacing w:val="5"/>
          <w:sz w:val="24"/>
          <w:szCs w:val="24"/>
        </w:rPr>
        <w:t xml:space="preserve">– </w:t>
      </w:r>
      <w:r w:rsidR="00E14CE8" w:rsidRPr="00E14CE8">
        <w:rPr>
          <w:rFonts w:ascii="Aptos" w:hAnsi="Aptos"/>
          <w:spacing w:val="5"/>
          <w:sz w:val="24"/>
          <w:szCs w:val="24"/>
        </w:rPr>
        <w:t>Tina Cundari ’96 Chair</w:t>
      </w:r>
    </w:p>
    <w:p w14:paraId="3A61E3FC" w14:textId="0D474F4E" w:rsidR="007C2D94" w:rsidRPr="0008067F" w:rsidRDefault="00C56873" w:rsidP="002E570E">
      <w:pPr>
        <w:pStyle w:val="ListParagraph"/>
        <w:spacing w:after="0" w:line="276" w:lineRule="auto"/>
        <w:jc w:val="both"/>
        <w:rPr>
          <w:rFonts w:ascii="Aptos" w:hAnsi="Aptos"/>
          <w:spacing w:val="5"/>
          <w:sz w:val="24"/>
          <w:szCs w:val="24"/>
        </w:rPr>
      </w:pPr>
      <w:r w:rsidRPr="0008067F">
        <w:rPr>
          <w:rFonts w:ascii="Aptos" w:hAnsi="Aptos"/>
          <w:spacing w:val="5"/>
          <w:sz w:val="24"/>
          <w:szCs w:val="24"/>
        </w:rPr>
        <w:tab/>
      </w:r>
      <w:r w:rsidRPr="0008067F">
        <w:rPr>
          <w:rFonts w:ascii="Aptos" w:hAnsi="Aptos"/>
          <w:spacing w:val="5"/>
          <w:sz w:val="24"/>
          <w:szCs w:val="24"/>
        </w:rPr>
        <w:tab/>
      </w:r>
      <w:r w:rsidRPr="0008067F">
        <w:rPr>
          <w:rFonts w:ascii="Aptos" w:hAnsi="Aptos"/>
          <w:spacing w:val="5"/>
          <w:sz w:val="24"/>
          <w:szCs w:val="24"/>
        </w:rPr>
        <w:tab/>
        <w:t xml:space="preserve"> </w:t>
      </w:r>
    </w:p>
    <w:p w14:paraId="1ED31108" w14:textId="5CD156C9" w:rsidR="00E56A09" w:rsidRPr="00E56A09" w:rsidRDefault="00E56A09" w:rsidP="00477C5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Style w:val="eop"/>
          <w:rFonts w:ascii="Aptos" w:hAnsi="Aptos"/>
          <w:spacing w:val="5"/>
          <w:sz w:val="28"/>
          <w:szCs w:val="28"/>
        </w:rPr>
      </w:pPr>
      <w:r w:rsidRPr="00E56A09">
        <w:rPr>
          <w:rStyle w:val="normaltextrun"/>
          <w:rFonts w:ascii="Aptos" w:hAnsi="Aptos"/>
          <w:color w:val="000000"/>
          <w:sz w:val="24"/>
          <w:szCs w:val="24"/>
          <w:shd w:val="clear" w:color="auto" w:fill="FFFFFF"/>
        </w:rPr>
        <w:t>FY24 NEW &amp; ANTICIPATED COMMITMENTS / GOALS</w:t>
      </w:r>
      <w:r>
        <w:rPr>
          <w:rStyle w:val="normaltextrun"/>
          <w:rFonts w:ascii="Aptos" w:hAnsi="Aptos"/>
          <w:color w:val="000000"/>
          <w:sz w:val="24"/>
          <w:szCs w:val="24"/>
          <w:shd w:val="clear" w:color="auto" w:fill="FFFFFF"/>
        </w:rPr>
        <w:t xml:space="preserve"> </w:t>
      </w:r>
      <w:r w:rsidRPr="00E56A09">
        <w:rPr>
          <w:rStyle w:val="normaltextrun"/>
          <w:rFonts w:ascii="Aptos" w:hAnsi="Aptos"/>
          <w:color w:val="000000"/>
          <w:sz w:val="24"/>
          <w:szCs w:val="24"/>
          <w:shd w:val="clear" w:color="auto" w:fill="FFFFFF"/>
        </w:rPr>
        <w:t>- Cathy Mahon</w:t>
      </w:r>
      <w:r w:rsidRPr="00E56A09">
        <w:rPr>
          <w:rStyle w:val="eop"/>
          <w:rFonts w:ascii="Aptos" w:hAnsi="Aptos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Aptos" w:hAnsi="Aptos"/>
          <w:color w:val="000000"/>
          <w:sz w:val="24"/>
          <w:szCs w:val="24"/>
          <w:shd w:val="clear" w:color="auto" w:fill="FFFFFF"/>
        </w:rPr>
        <w:t>‘80</w:t>
      </w:r>
    </w:p>
    <w:p w14:paraId="7ACE6402" w14:textId="77777777" w:rsidR="00493DC8" w:rsidRPr="0008067F" w:rsidRDefault="00493DC8" w:rsidP="00B171E6">
      <w:pPr>
        <w:rPr>
          <w:rFonts w:ascii="Aptos" w:hAnsi="Aptos"/>
        </w:rPr>
      </w:pPr>
    </w:p>
    <w:p w14:paraId="092268A0" w14:textId="088376DF" w:rsidR="00CA3C08" w:rsidRDefault="00E56A09" w:rsidP="00477C55">
      <w:pPr>
        <w:pStyle w:val="ListParagraph"/>
        <w:numPr>
          <w:ilvl w:val="0"/>
          <w:numId w:val="13"/>
        </w:numPr>
        <w:spacing w:after="0" w:line="276" w:lineRule="auto"/>
        <w:rPr>
          <w:rFonts w:ascii="Aptos" w:hAnsi="Aptos"/>
          <w:spacing w:val="5"/>
          <w:sz w:val="24"/>
          <w:szCs w:val="24"/>
        </w:rPr>
      </w:pPr>
      <w:r>
        <w:rPr>
          <w:rFonts w:ascii="Aptos" w:hAnsi="Aptos"/>
          <w:spacing w:val="5"/>
          <w:sz w:val="24"/>
          <w:szCs w:val="24"/>
        </w:rPr>
        <w:t>COFC DAY HIGHLIGHTS – Jenn</w:t>
      </w:r>
      <w:r w:rsidR="0017271B">
        <w:rPr>
          <w:rFonts w:ascii="Aptos" w:hAnsi="Aptos"/>
          <w:spacing w:val="5"/>
          <w:sz w:val="24"/>
          <w:szCs w:val="24"/>
        </w:rPr>
        <w:t>ifer</w:t>
      </w:r>
      <w:r>
        <w:rPr>
          <w:rFonts w:ascii="Aptos" w:hAnsi="Aptos"/>
          <w:spacing w:val="5"/>
          <w:sz w:val="24"/>
          <w:szCs w:val="24"/>
        </w:rPr>
        <w:t xml:space="preserve"> Boan</w:t>
      </w:r>
    </w:p>
    <w:p w14:paraId="25CED0C9" w14:textId="77777777" w:rsidR="00E56A09" w:rsidRPr="00E56A09" w:rsidRDefault="00E56A09" w:rsidP="00E56A09">
      <w:pPr>
        <w:pStyle w:val="ListParagraph"/>
        <w:rPr>
          <w:rFonts w:ascii="Aptos" w:hAnsi="Aptos"/>
          <w:spacing w:val="5"/>
          <w:sz w:val="24"/>
          <w:szCs w:val="24"/>
        </w:rPr>
      </w:pPr>
    </w:p>
    <w:p w14:paraId="21506F69" w14:textId="65FB5594" w:rsidR="00E56A09" w:rsidRPr="00E56A09" w:rsidRDefault="00E56A09" w:rsidP="00E56A0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ptos" w:hAnsi="Aptos"/>
          <w:spacing w:val="5"/>
          <w:sz w:val="24"/>
          <w:szCs w:val="24"/>
        </w:rPr>
      </w:pPr>
      <w:r w:rsidRPr="0008067F">
        <w:rPr>
          <w:rFonts w:ascii="Aptos" w:hAnsi="Aptos"/>
          <w:spacing w:val="5"/>
          <w:sz w:val="24"/>
          <w:szCs w:val="24"/>
        </w:rPr>
        <w:t>CAMPAIGN PLANNING UPDATE</w:t>
      </w:r>
      <w:r>
        <w:rPr>
          <w:rFonts w:ascii="Aptos" w:hAnsi="Aptos"/>
          <w:spacing w:val="5"/>
          <w:sz w:val="24"/>
          <w:szCs w:val="24"/>
        </w:rPr>
        <w:t xml:space="preserve"> </w:t>
      </w:r>
      <w:r w:rsidRPr="0008067F">
        <w:rPr>
          <w:rFonts w:ascii="Aptos" w:hAnsi="Aptos"/>
          <w:spacing w:val="5"/>
          <w:sz w:val="24"/>
          <w:szCs w:val="24"/>
        </w:rPr>
        <w:t>- Cathy Mahon</w:t>
      </w:r>
      <w:r>
        <w:rPr>
          <w:rFonts w:ascii="Aptos" w:hAnsi="Aptos"/>
          <w:spacing w:val="5"/>
          <w:sz w:val="24"/>
          <w:szCs w:val="24"/>
        </w:rPr>
        <w:t xml:space="preserve"> ‘80</w:t>
      </w:r>
    </w:p>
    <w:p w14:paraId="08F3DC24" w14:textId="77777777" w:rsidR="006F3D00" w:rsidRPr="0008067F" w:rsidRDefault="006F3D00" w:rsidP="006F3D00">
      <w:pPr>
        <w:spacing w:after="0" w:line="276" w:lineRule="auto"/>
        <w:ind w:left="720"/>
        <w:contextualSpacing/>
        <w:rPr>
          <w:rFonts w:ascii="Aptos" w:hAnsi="Aptos"/>
          <w:spacing w:val="5"/>
          <w:sz w:val="24"/>
          <w:szCs w:val="24"/>
        </w:rPr>
      </w:pPr>
    </w:p>
    <w:p w14:paraId="449BD037" w14:textId="6477BAF2" w:rsidR="00B7551D" w:rsidRDefault="00E56A09" w:rsidP="00477C55">
      <w:pPr>
        <w:pStyle w:val="ListParagraph"/>
        <w:numPr>
          <w:ilvl w:val="0"/>
          <w:numId w:val="13"/>
        </w:numPr>
        <w:spacing w:after="0" w:line="276" w:lineRule="auto"/>
        <w:rPr>
          <w:rFonts w:ascii="Aptos" w:hAnsi="Aptos"/>
          <w:spacing w:val="5"/>
          <w:sz w:val="24"/>
          <w:szCs w:val="24"/>
        </w:rPr>
      </w:pPr>
      <w:bookmarkStart w:id="3" w:name="_Hlk16606257"/>
      <w:bookmarkEnd w:id="2"/>
      <w:bookmarkEnd w:id="3"/>
      <w:r>
        <w:rPr>
          <w:rFonts w:ascii="Aptos" w:hAnsi="Aptos"/>
          <w:spacing w:val="5"/>
          <w:sz w:val="24"/>
          <w:szCs w:val="24"/>
        </w:rPr>
        <w:t xml:space="preserve">DISCUSSION, </w:t>
      </w:r>
      <w:r w:rsidR="002E570E">
        <w:rPr>
          <w:rFonts w:ascii="Aptos" w:hAnsi="Aptos"/>
          <w:spacing w:val="5"/>
          <w:sz w:val="24"/>
          <w:szCs w:val="24"/>
        </w:rPr>
        <w:t>Q &amp; A</w:t>
      </w:r>
      <w:r>
        <w:rPr>
          <w:rFonts w:ascii="Aptos" w:hAnsi="Aptos"/>
          <w:spacing w:val="5"/>
          <w:sz w:val="24"/>
          <w:szCs w:val="24"/>
        </w:rPr>
        <w:t xml:space="preserve"> –</w:t>
      </w:r>
      <w:r w:rsidR="00E14CE8" w:rsidRPr="00E14CE8">
        <w:t xml:space="preserve"> </w:t>
      </w:r>
      <w:r w:rsidR="00E14CE8" w:rsidRPr="00E14CE8">
        <w:rPr>
          <w:rFonts w:ascii="Aptos" w:hAnsi="Aptos"/>
          <w:spacing w:val="5"/>
          <w:sz w:val="24"/>
          <w:szCs w:val="24"/>
        </w:rPr>
        <w:t>Tina Cundari ’96 Chair</w:t>
      </w:r>
    </w:p>
    <w:p w14:paraId="12DE1471" w14:textId="77777777" w:rsidR="002E570E" w:rsidRPr="002E570E" w:rsidRDefault="002E570E" w:rsidP="002E570E">
      <w:pPr>
        <w:pStyle w:val="ListParagraph"/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</w:pPr>
    </w:p>
    <w:p w14:paraId="1A0026D2" w14:textId="63D889FA" w:rsidR="002E570E" w:rsidRPr="0008067F" w:rsidRDefault="002E570E" w:rsidP="00477C55">
      <w:pPr>
        <w:pStyle w:val="ListParagraph"/>
        <w:numPr>
          <w:ilvl w:val="0"/>
          <w:numId w:val="13"/>
        </w:numPr>
        <w:spacing w:after="0" w:line="276" w:lineRule="auto"/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</w:pPr>
      <w:r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  <w:t>A</w:t>
      </w:r>
      <w:r w:rsidR="00E56A09"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  <w:t xml:space="preserve">DJOURNMENT – </w:t>
      </w:r>
      <w:r w:rsidR="00E14CE8" w:rsidRPr="00E14CE8">
        <w:rPr>
          <w:rStyle w:val="BookTitle"/>
          <w:rFonts w:ascii="Aptos" w:hAnsi="Aptos"/>
          <w:b w:val="0"/>
          <w:bCs w:val="0"/>
          <w:smallCaps w:val="0"/>
          <w:sz w:val="24"/>
          <w:szCs w:val="24"/>
        </w:rPr>
        <w:t>Tina Cundari ’96 Chair</w:t>
      </w:r>
    </w:p>
    <w:sectPr w:rsidR="002E570E" w:rsidRPr="0008067F" w:rsidSect="00F14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B1214" w14:textId="77777777" w:rsidR="00F14D80" w:rsidRDefault="00F14D80" w:rsidP="00D02E8B">
      <w:pPr>
        <w:spacing w:after="0" w:line="240" w:lineRule="auto"/>
      </w:pPr>
      <w:r>
        <w:separator/>
      </w:r>
    </w:p>
  </w:endnote>
  <w:endnote w:type="continuationSeparator" w:id="0">
    <w:p w14:paraId="3079D48A" w14:textId="77777777" w:rsidR="00F14D80" w:rsidRDefault="00F14D80" w:rsidP="00D02E8B">
      <w:pPr>
        <w:spacing w:after="0" w:line="240" w:lineRule="auto"/>
      </w:pPr>
      <w:r>
        <w:continuationSeparator/>
      </w:r>
    </w:p>
  </w:endnote>
  <w:endnote w:type="continuationNotice" w:id="1">
    <w:p w14:paraId="1A73A537" w14:textId="77777777" w:rsidR="00F14D80" w:rsidRDefault="00F14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AE1EB" w14:textId="77777777" w:rsidR="00EC12E6" w:rsidRDefault="00EC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CCDD5" w14:textId="77777777" w:rsidR="00EC12E6" w:rsidRDefault="00EC1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0CD5E" w14:textId="77777777" w:rsidR="00EC12E6" w:rsidRDefault="00EC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D822A" w14:textId="77777777" w:rsidR="00F14D80" w:rsidRDefault="00F14D80" w:rsidP="00D02E8B">
      <w:pPr>
        <w:spacing w:after="0" w:line="240" w:lineRule="auto"/>
      </w:pPr>
      <w:r>
        <w:separator/>
      </w:r>
    </w:p>
  </w:footnote>
  <w:footnote w:type="continuationSeparator" w:id="0">
    <w:p w14:paraId="05FAE313" w14:textId="77777777" w:rsidR="00F14D80" w:rsidRDefault="00F14D80" w:rsidP="00D02E8B">
      <w:pPr>
        <w:spacing w:after="0" w:line="240" w:lineRule="auto"/>
      </w:pPr>
      <w:r>
        <w:continuationSeparator/>
      </w:r>
    </w:p>
  </w:footnote>
  <w:footnote w:type="continuationNotice" w:id="1">
    <w:p w14:paraId="07DD0940" w14:textId="77777777" w:rsidR="00F14D80" w:rsidRDefault="00F14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0F877" w14:textId="77777777" w:rsidR="00EC12E6" w:rsidRDefault="00EC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89624" w14:textId="69657E8B" w:rsidR="00EC12E6" w:rsidRDefault="00EC1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BE07" w14:textId="77777777" w:rsidR="00EC12E6" w:rsidRDefault="00EC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911B8"/>
    <w:multiLevelType w:val="hybridMultilevel"/>
    <w:tmpl w:val="7C22A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20798"/>
    <w:multiLevelType w:val="hybridMultilevel"/>
    <w:tmpl w:val="83F0EBE6"/>
    <w:lvl w:ilvl="0" w:tplc="4350BFDA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 w15:restartNumberingAfterBreak="0">
    <w:nsid w:val="34567FAD"/>
    <w:multiLevelType w:val="hybridMultilevel"/>
    <w:tmpl w:val="BA5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7C1E"/>
    <w:multiLevelType w:val="hybridMultilevel"/>
    <w:tmpl w:val="733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0F68"/>
    <w:multiLevelType w:val="hybridMultilevel"/>
    <w:tmpl w:val="3FD06A2A"/>
    <w:lvl w:ilvl="0" w:tplc="F16EC0C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525"/>
    <w:multiLevelType w:val="hybridMultilevel"/>
    <w:tmpl w:val="0B007AD0"/>
    <w:lvl w:ilvl="0" w:tplc="0F1E688A">
      <w:start w:val="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029FABE"/>
    <w:multiLevelType w:val="hybridMultilevel"/>
    <w:tmpl w:val="C9DCAB0A"/>
    <w:lvl w:ilvl="0" w:tplc="33F45F7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43A3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0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86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6E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0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0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C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4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8688"/>
    <w:multiLevelType w:val="hybridMultilevel"/>
    <w:tmpl w:val="7E62E0AE"/>
    <w:lvl w:ilvl="0" w:tplc="25325D0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88A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E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03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25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3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2C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4B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1552E"/>
    <w:multiLevelType w:val="hybridMultilevel"/>
    <w:tmpl w:val="81DC40DA"/>
    <w:lvl w:ilvl="0" w:tplc="0B867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30E32"/>
    <w:multiLevelType w:val="hybridMultilevel"/>
    <w:tmpl w:val="B8C277B4"/>
    <w:lvl w:ilvl="0" w:tplc="8570878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543209">
    <w:abstractNumId w:val="7"/>
  </w:num>
  <w:num w:numId="2" w16cid:durableId="1726756005">
    <w:abstractNumId w:val="8"/>
  </w:num>
  <w:num w:numId="3" w16cid:durableId="2090035147">
    <w:abstractNumId w:val="10"/>
  </w:num>
  <w:num w:numId="4" w16cid:durableId="237635131">
    <w:abstractNumId w:val="3"/>
  </w:num>
  <w:num w:numId="5" w16cid:durableId="55970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384934">
    <w:abstractNumId w:val="1"/>
  </w:num>
  <w:num w:numId="7" w16cid:durableId="1271669070">
    <w:abstractNumId w:val="11"/>
  </w:num>
  <w:num w:numId="8" w16cid:durableId="456267397">
    <w:abstractNumId w:val="2"/>
  </w:num>
  <w:num w:numId="9" w16cid:durableId="1556158079">
    <w:abstractNumId w:val="12"/>
  </w:num>
  <w:num w:numId="10" w16cid:durableId="608853574">
    <w:abstractNumId w:val="5"/>
  </w:num>
  <w:num w:numId="11" w16cid:durableId="1113212003">
    <w:abstractNumId w:val="4"/>
  </w:num>
  <w:num w:numId="12" w16cid:durableId="146947679">
    <w:abstractNumId w:val="6"/>
  </w:num>
  <w:num w:numId="13" w16cid:durableId="146338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1735F"/>
    <w:rsid w:val="0003757E"/>
    <w:rsid w:val="0007533B"/>
    <w:rsid w:val="0008067F"/>
    <w:rsid w:val="00091F43"/>
    <w:rsid w:val="00092768"/>
    <w:rsid w:val="000A0F80"/>
    <w:rsid w:val="000B6559"/>
    <w:rsid w:val="000B7DC7"/>
    <w:rsid w:val="000C3103"/>
    <w:rsid w:val="000E3A3A"/>
    <w:rsid w:val="000E454A"/>
    <w:rsid w:val="000F1C50"/>
    <w:rsid w:val="0010023C"/>
    <w:rsid w:val="001003DF"/>
    <w:rsid w:val="001026D0"/>
    <w:rsid w:val="001140A2"/>
    <w:rsid w:val="00121D94"/>
    <w:rsid w:val="0013550E"/>
    <w:rsid w:val="00137D13"/>
    <w:rsid w:val="00144AB8"/>
    <w:rsid w:val="001500DA"/>
    <w:rsid w:val="00156B7E"/>
    <w:rsid w:val="00170F5D"/>
    <w:rsid w:val="001713FE"/>
    <w:rsid w:val="0017271B"/>
    <w:rsid w:val="00197CB5"/>
    <w:rsid w:val="001C709C"/>
    <w:rsid w:val="001E6596"/>
    <w:rsid w:val="001F6678"/>
    <w:rsid w:val="001F7AB3"/>
    <w:rsid w:val="00207E6E"/>
    <w:rsid w:val="00222D56"/>
    <w:rsid w:val="002246E0"/>
    <w:rsid w:val="00236BE2"/>
    <w:rsid w:val="00236C6D"/>
    <w:rsid w:val="00241354"/>
    <w:rsid w:val="00251E8B"/>
    <w:rsid w:val="00252C2F"/>
    <w:rsid w:val="0025425D"/>
    <w:rsid w:val="002726CB"/>
    <w:rsid w:val="00274AD8"/>
    <w:rsid w:val="00275434"/>
    <w:rsid w:val="0028457F"/>
    <w:rsid w:val="00286FC6"/>
    <w:rsid w:val="002B1088"/>
    <w:rsid w:val="002C30DB"/>
    <w:rsid w:val="002C591F"/>
    <w:rsid w:val="002C6EF3"/>
    <w:rsid w:val="002D4854"/>
    <w:rsid w:val="002D7C32"/>
    <w:rsid w:val="002E570E"/>
    <w:rsid w:val="002E5B26"/>
    <w:rsid w:val="00301030"/>
    <w:rsid w:val="00302509"/>
    <w:rsid w:val="00310E63"/>
    <w:rsid w:val="00312C9A"/>
    <w:rsid w:val="00314343"/>
    <w:rsid w:val="00320D2A"/>
    <w:rsid w:val="00324E07"/>
    <w:rsid w:val="00326F41"/>
    <w:rsid w:val="003332B6"/>
    <w:rsid w:val="003417AB"/>
    <w:rsid w:val="003458CE"/>
    <w:rsid w:val="00356203"/>
    <w:rsid w:val="00382CB0"/>
    <w:rsid w:val="003954B5"/>
    <w:rsid w:val="003A254B"/>
    <w:rsid w:val="003A7F1B"/>
    <w:rsid w:val="003C3F8F"/>
    <w:rsid w:val="003C5258"/>
    <w:rsid w:val="003D342A"/>
    <w:rsid w:val="003D7255"/>
    <w:rsid w:val="003E00C5"/>
    <w:rsid w:val="004037C5"/>
    <w:rsid w:val="004331EB"/>
    <w:rsid w:val="00440A13"/>
    <w:rsid w:val="00441047"/>
    <w:rsid w:val="00443446"/>
    <w:rsid w:val="004514C2"/>
    <w:rsid w:val="004525D7"/>
    <w:rsid w:val="004559A6"/>
    <w:rsid w:val="00463AE6"/>
    <w:rsid w:val="00464DFA"/>
    <w:rsid w:val="004676D6"/>
    <w:rsid w:val="00477C55"/>
    <w:rsid w:val="004873FA"/>
    <w:rsid w:val="00493DC8"/>
    <w:rsid w:val="004956BE"/>
    <w:rsid w:val="004A0058"/>
    <w:rsid w:val="004A259A"/>
    <w:rsid w:val="004A4E1A"/>
    <w:rsid w:val="004A58C2"/>
    <w:rsid w:val="004B44FF"/>
    <w:rsid w:val="004B63D8"/>
    <w:rsid w:val="004C5F2A"/>
    <w:rsid w:val="004D282C"/>
    <w:rsid w:val="004D5CC1"/>
    <w:rsid w:val="004F1AED"/>
    <w:rsid w:val="00514EA8"/>
    <w:rsid w:val="00532246"/>
    <w:rsid w:val="00540D7D"/>
    <w:rsid w:val="005528C3"/>
    <w:rsid w:val="00554D5B"/>
    <w:rsid w:val="005562EB"/>
    <w:rsid w:val="00561529"/>
    <w:rsid w:val="005735E6"/>
    <w:rsid w:val="00580D80"/>
    <w:rsid w:val="0059392E"/>
    <w:rsid w:val="005A4C9A"/>
    <w:rsid w:val="005C3520"/>
    <w:rsid w:val="005C3892"/>
    <w:rsid w:val="005C420A"/>
    <w:rsid w:val="005C5F81"/>
    <w:rsid w:val="005D399A"/>
    <w:rsid w:val="005D7930"/>
    <w:rsid w:val="005E50D0"/>
    <w:rsid w:val="006030C6"/>
    <w:rsid w:val="00661B79"/>
    <w:rsid w:val="00662EE0"/>
    <w:rsid w:val="00680879"/>
    <w:rsid w:val="00685873"/>
    <w:rsid w:val="006865BD"/>
    <w:rsid w:val="006A31F3"/>
    <w:rsid w:val="006A558C"/>
    <w:rsid w:val="006B1213"/>
    <w:rsid w:val="006B55BF"/>
    <w:rsid w:val="006B5E2A"/>
    <w:rsid w:val="006B6293"/>
    <w:rsid w:val="006B7819"/>
    <w:rsid w:val="006C3FD2"/>
    <w:rsid w:val="006F3D00"/>
    <w:rsid w:val="006F7484"/>
    <w:rsid w:val="00700CC1"/>
    <w:rsid w:val="007211FC"/>
    <w:rsid w:val="007217F4"/>
    <w:rsid w:val="0073034B"/>
    <w:rsid w:val="00731A93"/>
    <w:rsid w:val="007643FA"/>
    <w:rsid w:val="00772F27"/>
    <w:rsid w:val="007858CF"/>
    <w:rsid w:val="007932EA"/>
    <w:rsid w:val="007966CC"/>
    <w:rsid w:val="007A0BDD"/>
    <w:rsid w:val="007A163A"/>
    <w:rsid w:val="007B5E43"/>
    <w:rsid w:val="007C1E43"/>
    <w:rsid w:val="007C2D94"/>
    <w:rsid w:val="007D4050"/>
    <w:rsid w:val="007D4239"/>
    <w:rsid w:val="007D486B"/>
    <w:rsid w:val="007E1C85"/>
    <w:rsid w:val="007E3EE5"/>
    <w:rsid w:val="007E4674"/>
    <w:rsid w:val="007F2FCA"/>
    <w:rsid w:val="0080513F"/>
    <w:rsid w:val="00815075"/>
    <w:rsid w:val="008236EF"/>
    <w:rsid w:val="00824606"/>
    <w:rsid w:val="008425D8"/>
    <w:rsid w:val="008757E6"/>
    <w:rsid w:val="00875EF7"/>
    <w:rsid w:val="00880620"/>
    <w:rsid w:val="00882000"/>
    <w:rsid w:val="008838E0"/>
    <w:rsid w:val="00886CF6"/>
    <w:rsid w:val="008973C6"/>
    <w:rsid w:val="008A4600"/>
    <w:rsid w:val="008A6118"/>
    <w:rsid w:val="008A75D9"/>
    <w:rsid w:val="008B0970"/>
    <w:rsid w:val="008B0BBB"/>
    <w:rsid w:val="008B4611"/>
    <w:rsid w:val="008B4AB0"/>
    <w:rsid w:val="008C4284"/>
    <w:rsid w:val="008C4472"/>
    <w:rsid w:val="008C617D"/>
    <w:rsid w:val="008E00E8"/>
    <w:rsid w:val="008F7490"/>
    <w:rsid w:val="00901B6B"/>
    <w:rsid w:val="00906F82"/>
    <w:rsid w:val="0091301D"/>
    <w:rsid w:val="00924679"/>
    <w:rsid w:val="00925905"/>
    <w:rsid w:val="00932C17"/>
    <w:rsid w:val="009342BA"/>
    <w:rsid w:val="009531E1"/>
    <w:rsid w:val="00974B27"/>
    <w:rsid w:val="00994072"/>
    <w:rsid w:val="009A4B93"/>
    <w:rsid w:val="009C00CE"/>
    <w:rsid w:val="009C72F2"/>
    <w:rsid w:val="009E20D6"/>
    <w:rsid w:val="009E687F"/>
    <w:rsid w:val="009F089E"/>
    <w:rsid w:val="009F3F9E"/>
    <w:rsid w:val="009F69C5"/>
    <w:rsid w:val="00A13BDF"/>
    <w:rsid w:val="00A21EBA"/>
    <w:rsid w:val="00A36E6B"/>
    <w:rsid w:val="00A37737"/>
    <w:rsid w:val="00A52B00"/>
    <w:rsid w:val="00A559DB"/>
    <w:rsid w:val="00A63298"/>
    <w:rsid w:val="00A756A8"/>
    <w:rsid w:val="00A817C6"/>
    <w:rsid w:val="00A85190"/>
    <w:rsid w:val="00A86CD9"/>
    <w:rsid w:val="00AA12B4"/>
    <w:rsid w:val="00AB60DE"/>
    <w:rsid w:val="00AC57C4"/>
    <w:rsid w:val="00AD22CE"/>
    <w:rsid w:val="00AF0016"/>
    <w:rsid w:val="00B0605E"/>
    <w:rsid w:val="00B0653D"/>
    <w:rsid w:val="00B171E6"/>
    <w:rsid w:val="00B207E0"/>
    <w:rsid w:val="00B252AC"/>
    <w:rsid w:val="00B2720B"/>
    <w:rsid w:val="00B30959"/>
    <w:rsid w:val="00B35EFF"/>
    <w:rsid w:val="00B369A5"/>
    <w:rsid w:val="00B44762"/>
    <w:rsid w:val="00B529FF"/>
    <w:rsid w:val="00B559AB"/>
    <w:rsid w:val="00B6578E"/>
    <w:rsid w:val="00B7551D"/>
    <w:rsid w:val="00B7723E"/>
    <w:rsid w:val="00B836BD"/>
    <w:rsid w:val="00B839E2"/>
    <w:rsid w:val="00B8671C"/>
    <w:rsid w:val="00B93D38"/>
    <w:rsid w:val="00BA05B4"/>
    <w:rsid w:val="00BB79F8"/>
    <w:rsid w:val="00BC5689"/>
    <w:rsid w:val="00BC5DAA"/>
    <w:rsid w:val="00BD5636"/>
    <w:rsid w:val="00BD6C7E"/>
    <w:rsid w:val="00BF0501"/>
    <w:rsid w:val="00C00ACC"/>
    <w:rsid w:val="00C11010"/>
    <w:rsid w:val="00C11EBD"/>
    <w:rsid w:val="00C27BFB"/>
    <w:rsid w:val="00C3500B"/>
    <w:rsid w:val="00C45B58"/>
    <w:rsid w:val="00C500ED"/>
    <w:rsid w:val="00C559E1"/>
    <w:rsid w:val="00C56873"/>
    <w:rsid w:val="00C639AF"/>
    <w:rsid w:val="00C66C20"/>
    <w:rsid w:val="00C7406B"/>
    <w:rsid w:val="00C77B3C"/>
    <w:rsid w:val="00C9033D"/>
    <w:rsid w:val="00CA3C08"/>
    <w:rsid w:val="00CA459B"/>
    <w:rsid w:val="00CA4992"/>
    <w:rsid w:val="00CB729C"/>
    <w:rsid w:val="00CC7717"/>
    <w:rsid w:val="00CD0B89"/>
    <w:rsid w:val="00CE10F1"/>
    <w:rsid w:val="00CE26D6"/>
    <w:rsid w:val="00CE5DC9"/>
    <w:rsid w:val="00CF1B95"/>
    <w:rsid w:val="00CF53C7"/>
    <w:rsid w:val="00D024E9"/>
    <w:rsid w:val="00D02E8B"/>
    <w:rsid w:val="00D058D3"/>
    <w:rsid w:val="00D05BBB"/>
    <w:rsid w:val="00D27100"/>
    <w:rsid w:val="00D315E4"/>
    <w:rsid w:val="00D32EF6"/>
    <w:rsid w:val="00D40ED7"/>
    <w:rsid w:val="00D54C3F"/>
    <w:rsid w:val="00D67B3A"/>
    <w:rsid w:val="00D771E8"/>
    <w:rsid w:val="00D77B6E"/>
    <w:rsid w:val="00D94555"/>
    <w:rsid w:val="00DA06B5"/>
    <w:rsid w:val="00DB06F7"/>
    <w:rsid w:val="00DC3D87"/>
    <w:rsid w:val="00DE21FB"/>
    <w:rsid w:val="00DF7DB9"/>
    <w:rsid w:val="00E063A5"/>
    <w:rsid w:val="00E14001"/>
    <w:rsid w:val="00E14CE8"/>
    <w:rsid w:val="00E1569A"/>
    <w:rsid w:val="00E25BF6"/>
    <w:rsid w:val="00E2626D"/>
    <w:rsid w:val="00E33580"/>
    <w:rsid w:val="00E40190"/>
    <w:rsid w:val="00E4229D"/>
    <w:rsid w:val="00E44862"/>
    <w:rsid w:val="00E473B7"/>
    <w:rsid w:val="00E53B2B"/>
    <w:rsid w:val="00E56A09"/>
    <w:rsid w:val="00E6157B"/>
    <w:rsid w:val="00E81541"/>
    <w:rsid w:val="00E83984"/>
    <w:rsid w:val="00E83DC0"/>
    <w:rsid w:val="00E94628"/>
    <w:rsid w:val="00EA5EE1"/>
    <w:rsid w:val="00EA61AA"/>
    <w:rsid w:val="00EB2E5F"/>
    <w:rsid w:val="00EC12E6"/>
    <w:rsid w:val="00EC62A0"/>
    <w:rsid w:val="00EC6E1C"/>
    <w:rsid w:val="00ED5718"/>
    <w:rsid w:val="00EE07BC"/>
    <w:rsid w:val="00EE14BF"/>
    <w:rsid w:val="00EE1F2B"/>
    <w:rsid w:val="00EE212B"/>
    <w:rsid w:val="00EF5C70"/>
    <w:rsid w:val="00F02A9F"/>
    <w:rsid w:val="00F0589E"/>
    <w:rsid w:val="00F1367F"/>
    <w:rsid w:val="00F14D80"/>
    <w:rsid w:val="00F16FF8"/>
    <w:rsid w:val="00F17C2E"/>
    <w:rsid w:val="00F25006"/>
    <w:rsid w:val="00F33A28"/>
    <w:rsid w:val="00F41E7E"/>
    <w:rsid w:val="00F530AB"/>
    <w:rsid w:val="00F570FE"/>
    <w:rsid w:val="00F66649"/>
    <w:rsid w:val="00F74401"/>
    <w:rsid w:val="00F76897"/>
    <w:rsid w:val="00F82EBF"/>
    <w:rsid w:val="00F84579"/>
    <w:rsid w:val="00F84C5D"/>
    <w:rsid w:val="00F86572"/>
    <w:rsid w:val="00FA5B42"/>
    <w:rsid w:val="00FD04D5"/>
    <w:rsid w:val="00FF4F06"/>
    <w:rsid w:val="013E50EE"/>
    <w:rsid w:val="019D8E2F"/>
    <w:rsid w:val="0228F0AF"/>
    <w:rsid w:val="0349CB5A"/>
    <w:rsid w:val="03863BFC"/>
    <w:rsid w:val="03D50778"/>
    <w:rsid w:val="03DDF266"/>
    <w:rsid w:val="040F8B23"/>
    <w:rsid w:val="045FDFA1"/>
    <w:rsid w:val="0526FBB4"/>
    <w:rsid w:val="0685D970"/>
    <w:rsid w:val="0710BBD2"/>
    <w:rsid w:val="07203C56"/>
    <w:rsid w:val="078E532D"/>
    <w:rsid w:val="08E65FCE"/>
    <w:rsid w:val="08EBD21C"/>
    <w:rsid w:val="097D46CF"/>
    <w:rsid w:val="09B90CDE"/>
    <w:rsid w:val="09BC120F"/>
    <w:rsid w:val="0AE9D413"/>
    <w:rsid w:val="0CC7CF48"/>
    <w:rsid w:val="0CE91246"/>
    <w:rsid w:val="0CF89B26"/>
    <w:rsid w:val="0D29DD98"/>
    <w:rsid w:val="0DA009B0"/>
    <w:rsid w:val="0DB9D0F1"/>
    <w:rsid w:val="0E1AC9DD"/>
    <w:rsid w:val="0EFA84DA"/>
    <w:rsid w:val="0F327F92"/>
    <w:rsid w:val="0F55A152"/>
    <w:rsid w:val="101B292F"/>
    <w:rsid w:val="107FBC94"/>
    <w:rsid w:val="10C9616A"/>
    <w:rsid w:val="1125893D"/>
    <w:rsid w:val="119B679A"/>
    <w:rsid w:val="11B2E3EC"/>
    <w:rsid w:val="120B4104"/>
    <w:rsid w:val="124270DA"/>
    <w:rsid w:val="13C1B43E"/>
    <w:rsid w:val="14562101"/>
    <w:rsid w:val="14FBBF85"/>
    <w:rsid w:val="15026509"/>
    <w:rsid w:val="15C2AA87"/>
    <w:rsid w:val="1686550F"/>
    <w:rsid w:val="17A83DC6"/>
    <w:rsid w:val="17D394DB"/>
    <w:rsid w:val="18336047"/>
    <w:rsid w:val="189B1ACE"/>
    <w:rsid w:val="18AA829B"/>
    <w:rsid w:val="1A761D11"/>
    <w:rsid w:val="1A914ABE"/>
    <w:rsid w:val="1AFFC380"/>
    <w:rsid w:val="1BF9EEAA"/>
    <w:rsid w:val="1DE522CD"/>
    <w:rsid w:val="1E05A49F"/>
    <w:rsid w:val="1E23D563"/>
    <w:rsid w:val="1EF78047"/>
    <w:rsid w:val="216659E4"/>
    <w:rsid w:val="2187139B"/>
    <w:rsid w:val="225137EE"/>
    <w:rsid w:val="235E4CEA"/>
    <w:rsid w:val="237E0074"/>
    <w:rsid w:val="245B2DFF"/>
    <w:rsid w:val="250895FE"/>
    <w:rsid w:val="2519D0D5"/>
    <w:rsid w:val="25B53290"/>
    <w:rsid w:val="26CBBC62"/>
    <w:rsid w:val="290BF8F7"/>
    <w:rsid w:val="29729FA5"/>
    <w:rsid w:val="29AD2920"/>
    <w:rsid w:val="2AEA2DE2"/>
    <w:rsid w:val="2AFA713C"/>
    <w:rsid w:val="2B1F2805"/>
    <w:rsid w:val="2C141FA5"/>
    <w:rsid w:val="2C50BA2F"/>
    <w:rsid w:val="2C85FE43"/>
    <w:rsid w:val="2DEDB8AD"/>
    <w:rsid w:val="2E254D92"/>
    <w:rsid w:val="2EFEF8F0"/>
    <w:rsid w:val="2F9B4DB1"/>
    <w:rsid w:val="2FE1485F"/>
    <w:rsid w:val="30D47A73"/>
    <w:rsid w:val="30FCC3F8"/>
    <w:rsid w:val="31596F66"/>
    <w:rsid w:val="32F53FC7"/>
    <w:rsid w:val="3382E967"/>
    <w:rsid w:val="34CBFB08"/>
    <w:rsid w:val="350446AF"/>
    <w:rsid w:val="356F0408"/>
    <w:rsid w:val="35CB0CF5"/>
    <w:rsid w:val="367037EE"/>
    <w:rsid w:val="3983687A"/>
    <w:rsid w:val="39F14674"/>
    <w:rsid w:val="39F60BB7"/>
    <w:rsid w:val="3A4C3D64"/>
    <w:rsid w:val="3AD0A953"/>
    <w:rsid w:val="3B45C06E"/>
    <w:rsid w:val="3B7FF6EF"/>
    <w:rsid w:val="3BB19EE0"/>
    <w:rsid w:val="3BCB3BFC"/>
    <w:rsid w:val="3C6895E2"/>
    <w:rsid w:val="3CD610CE"/>
    <w:rsid w:val="3DCDAB3E"/>
    <w:rsid w:val="3E187DA3"/>
    <w:rsid w:val="3E3B7FD5"/>
    <w:rsid w:val="3F01C911"/>
    <w:rsid w:val="3F26D664"/>
    <w:rsid w:val="3F9CC5B3"/>
    <w:rsid w:val="413C0705"/>
    <w:rsid w:val="420CF476"/>
    <w:rsid w:val="42981A89"/>
    <w:rsid w:val="43AF1150"/>
    <w:rsid w:val="4410671C"/>
    <w:rsid w:val="44C098BD"/>
    <w:rsid w:val="454D7378"/>
    <w:rsid w:val="4589BC0E"/>
    <w:rsid w:val="465C691E"/>
    <w:rsid w:val="4670CC1E"/>
    <w:rsid w:val="47601993"/>
    <w:rsid w:val="47F8397F"/>
    <w:rsid w:val="48948E1A"/>
    <w:rsid w:val="497678E1"/>
    <w:rsid w:val="4AA6FCA0"/>
    <w:rsid w:val="4B1454FD"/>
    <w:rsid w:val="4B19D8EA"/>
    <w:rsid w:val="4B45FCEE"/>
    <w:rsid w:val="4BCEBEB8"/>
    <w:rsid w:val="4CE5B503"/>
    <w:rsid w:val="4D5BAE0B"/>
    <w:rsid w:val="4D8CE06D"/>
    <w:rsid w:val="4D94CDF3"/>
    <w:rsid w:val="4EF1BBE9"/>
    <w:rsid w:val="4F28B0CE"/>
    <w:rsid w:val="4FACBE8F"/>
    <w:rsid w:val="50747502"/>
    <w:rsid w:val="518207DA"/>
    <w:rsid w:val="51AA515F"/>
    <w:rsid w:val="51B56089"/>
    <w:rsid w:val="51E113BF"/>
    <w:rsid w:val="52360FC3"/>
    <w:rsid w:val="529382B6"/>
    <w:rsid w:val="546086FC"/>
    <w:rsid w:val="54704B3A"/>
    <w:rsid w:val="54E536D7"/>
    <w:rsid w:val="559FDFD8"/>
    <w:rsid w:val="55CFBC02"/>
    <w:rsid w:val="5697ECFA"/>
    <w:rsid w:val="5822EDB4"/>
    <w:rsid w:val="597BA7E3"/>
    <w:rsid w:val="5A931C77"/>
    <w:rsid w:val="5AE7D23E"/>
    <w:rsid w:val="5B45FE0B"/>
    <w:rsid w:val="5BB7B7E2"/>
    <w:rsid w:val="5BD3A7AB"/>
    <w:rsid w:val="5C0E1487"/>
    <w:rsid w:val="5CF920DB"/>
    <w:rsid w:val="5D92D205"/>
    <w:rsid w:val="5ED146CB"/>
    <w:rsid w:val="5F58DD61"/>
    <w:rsid w:val="600B3F15"/>
    <w:rsid w:val="600C9164"/>
    <w:rsid w:val="60172F82"/>
    <w:rsid w:val="60A718CE"/>
    <w:rsid w:val="61B53F8F"/>
    <w:rsid w:val="62E6EAA0"/>
    <w:rsid w:val="633064FE"/>
    <w:rsid w:val="635886E1"/>
    <w:rsid w:val="63DEB990"/>
    <w:rsid w:val="6433BC66"/>
    <w:rsid w:val="64F4CDD7"/>
    <w:rsid w:val="65E69A9B"/>
    <w:rsid w:val="6630080C"/>
    <w:rsid w:val="66DE8C32"/>
    <w:rsid w:val="66E7CE81"/>
    <w:rsid w:val="67D7901D"/>
    <w:rsid w:val="691E6263"/>
    <w:rsid w:val="69880D73"/>
    <w:rsid w:val="699E041E"/>
    <w:rsid w:val="69AFBA9B"/>
    <w:rsid w:val="69C83EFA"/>
    <w:rsid w:val="6A1AC2F3"/>
    <w:rsid w:val="6AAAEB70"/>
    <w:rsid w:val="6B170114"/>
    <w:rsid w:val="6B5305D5"/>
    <w:rsid w:val="6B741EFC"/>
    <w:rsid w:val="6BF8511E"/>
    <w:rsid w:val="6CCBF7E3"/>
    <w:rsid w:val="6D859BD6"/>
    <w:rsid w:val="6DCF4A29"/>
    <w:rsid w:val="6DF3A2AF"/>
    <w:rsid w:val="6E508382"/>
    <w:rsid w:val="6EA77DFF"/>
    <w:rsid w:val="6EC6F3BD"/>
    <w:rsid w:val="6F0DFD08"/>
    <w:rsid w:val="6FBB99C0"/>
    <w:rsid w:val="70DD2426"/>
    <w:rsid w:val="72590CF9"/>
    <w:rsid w:val="7329E641"/>
    <w:rsid w:val="73B77A52"/>
    <w:rsid w:val="750AF1A1"/>
    <w:rsid w:val="77346BA2"/>
    <w:rsid w:val="77495954"/>
    <w:rsid w:val="77DACE07"/>
    <w:rsid w:val="783A4308"/>
    <w:rsid w:val="78C3EAB1"/>
    <w:rsid w:val="7977C557"/>
    <w:rsid w:val="7A0B9E03"/>
    <w:rsid w:val="7A8C0DF2"/>
    <w:rsid w:val="7AD0D862"/>
    <w:rsid w:val="7B337A5A"/>
    <w:rsid w:val="7BEAA3CF"/>
    <w:rsid w:val="7C07DCC5"/>
    <w:rsid w:val="7C54CDBB"/>
    <w:rsid w:val="7CA3F56C"/>
    <w:rsid w:val="7D8C9DD7"/>
    <w:rsid w:val="7E8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B746F"/>
  <w15:chartTrackingRefBased/>
  <w15:docId w15:val="{B00B3682-C901-4341-8C19-26DE255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5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36C6D"/>
  </w:style>
  <w:style w:type="character" w:customStyle="1" w:styleId="normaltextrun">
    <w:name w:val="normaltextrun"/>
    <w:basedOn w:val="DefaultParagraphFont"/>
    <w:rsid w:val="00E56A09"/>
  </w:style>
  <w:style w:type="character" w:customStyle="1" w:styleId="eop">
    <w:name w:val="eop"/>
    <w:basedOn w:val="DefaultParagraphFont"/>
    <w:rsid w:val="00E5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5e2e3-3270-4043-add6-b32ab18a4d4b">
      <UserInfo>
        <DisplayName>Limited Access System Group For Web c855e2e3-3270-4043-add6-b32ab18a4d4b</DisplayName>
        <AccountId>16</AccountId>
        <AccountType/>
      </UserInfo>
      <UserInfo>
        <DisplayName>Bailey, Tracey Mertice</DisplayName>
        <AccountId>11</AccountId>
        <AccountType/>
      </UserInfo>
      <UserInfo>
        <DisplayName>Mahon, Cathryn Ann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8" ma:contentTypeDescription="Create a new document." ma:contentTypeScope="" ma:versionID="0f9b651235a7a53b26176a8aa2e97e6d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d948c5e850a5e4c5e218e79d9167c563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  <ds:schemaRef ds:uri="c855e2e3-3270-4043-add6-b32ab18a4d4b"/>
  </ds:schemaRefs>
</ds:datastoreItem>
</file>

<file path=customXml/itemProps2.xml><?xml version="1.0" encoding="utf-8"?>
<ds:datastoreItem xmlns:ds="http://schemas.openxmlformats.org/officeDocument/2006/customXml" ds:itemID="{797C0E40-316F-4409-8603-BC69513F5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Bailey, Tracey Mertice</cp:lastModifiedBy>
  <cp:revision>9</cp:revision>
  <dcterms:created xsi:type="dcterms:W3CDTF">2024-04-23T19:56:00Z</dcterms:created>
  <dcterms:modified xsi:type="dcterms:W3CDTF">2024-04-24T18:29:00Z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fa9b5f9c7492bf8e88e4c4cd883c8872e63db8ec443fa3b3ae9f720afa087db8</vt:lpwstr>
  </property>
</Properties>
</file>