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EAACE" w14:textId="027E4E90" w:rsidR="00E45ED0" w:rsidRDefault="00D87849" w:rsidP="00485B26">
      <w:pPr>
        <w:jc w:val="center"/>
      </w:pPr>
      <w:r>
        <w:t xml:space="preserve"> </w:t>
      </w:r>
    </w:p>
    <w:p w14:paraId="1D7B5EBB" w14:textId="77777777" w:rsidR="00485B26" w:rsidRDefault="00485B26" w:rsidP="00485B26">
      <w:pPr>
        <w:jc w:val="center"/>
      </w:pPr>
      <w:r>
        <w:rPr>
          <w:noProof/>
        </w:rPr>
        <w:drawing>
          <wp:inline distT="0" distB="0" distL="0" distR="0" wp14:anchorId="31004974" wp14:editId="730EA986">
            <wp:extent cx="1794629" cy="52889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4629" cy="52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DE0C3" w14:textId="77777777" w:rsidR="00CE4EB4" w:rsidRPr="00A14712" w:rsidRDefault="00CE4EB4" w:rsidP="00CE4EB4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 COMMITTEE MEETING</w:t>
      </w:r>
    </w:p>
    <w:p w14:paraId="094A9885" w14:textId="41FA1527" w:rsidR="00562D88" w:rsidRDefault="00F47FAD" w:rsidP="00562D88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THURSDAY, </w:t>
      </w:r>
      <w:r w:rsidR="003C4586">
        <w:rPr>
          <w:rStyle w:val="BookTitle"/>
          <w:rFonts w:ascii="Goudy Old Style" w:hAnsi="Goudy Old Style"/>
          <w:sz w:val="24"/>
          <w:szCs w:val="24"/>
        </w:rPr>
        <w:t>MAY  4</w:t>
      </w:r>
      <w:r w:rsidR="00454D86">
        <w:rPr>
          <w:rStyle w:val="BookTitle"/>
          <w:rFonts w:ascii="Goudy Old Style" w:hAnsi="Goudy Old Style"/>
          <w:sz w:val="24"/>
          <w:szCs w:val="24"/>
        </w:rPr>
        <w:t>,</w:t>
      </w:r>
      <w:r w:rsidR="00CE4EB4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1903B6">
        <w:rPr>
          <w:rStyle w:val="BookTitle"/>
          <w:rFonts w:ascii="Goudy Old Style" w:hAnsi="Goudy Old Style"/>
          <w:sz w:val="24"/>
          <w:szCs w:val="24"/>
        </w:rPr>
        <w:t>2</w:t>
      </w:r>
      <w:r w:rsidR="002E5F95">
        <w:rPr>
          <w:rStyle w:val="BookTitle"/>
          <w:rFonts w:ascii="Goudy Old Style" w:hAnsi="Goudy Old Style"/>
          <w:sz w:val="24"/>
          <w:szCs w:val="24"/>
        </w:rPr>
        <w:t>3</w:t>
      </w:r>
    </w:p>
    <w:p w14:paraId="23339988" w14:textId="3CF18BE2" w:rsidR="00CE4EB4" w:rsidRPr="00A14712" w:rsidRDefault="003156B0" w:rsidP="00F93972">
      <w:pPr>
        <w:spacing w:after="0" w:line="240" w:lineRule="auto"/>
        <w:ind w:left="3600" w:firstLine="720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         12:15</w:t>
      </w:r>
      <w:r w:rsidR="00CE4EB4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1:15</w:t>
      </w:r>
    </w:p>
    <w:p w14:paraId="0D95AC48" w14:textId="77777777" w:rsidR="008C062E" w:rsidRDefault="00BB7CA6" w:rsidP="008C062E">
      <w:pPr>
        <w:jc w:val="center"/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</w:pPr>
      <w:r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  <w:t>chair</w:t>
      </w:r>
      <w:r w:rsidR="0012298F"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  <w:t xml:space="preserve">’s </w:t>
      </w:r>
      <w:r w:rsidR="0012298F" w:rsidRPr="0012298F">
        <w:rPr>
          <w:rStyle w:val="BookTitle"/>
          <w:rFonts w:ascii="Goudy Old Style" w:hAnsi="Goudy Old Style"/>
          <w:color w:val="632423" w:themeColor="accent2" w:themeShade="80"/>
          <w:sz w:val="44"/>
          <w:szCs w:val="44"/>
        </w:rPr>
        <w:t>annotated</w:t>
      </w:r>
      <w:r w:rsidR="0012298F">
        <w:rPr>
          <w:rStyle w:val="BookTitle"/>
          <w:rFonts w:ascii="Goudy Old Style" w:hAnsi="Goudy Old Style"/>
          <w:color w:val="632423" w:themeColor="accent2" w:themeShade="80"/>
          <w:sz w:val="40"/>
          <w:szCs w:val="40"/>
        </w:rPr>
        <w:t xml:space="preserve"> agenda</w:t>
      </w:r>
    </w:p>
    <w:p w14:paraId="41FF10A3" w14:textId="77777777" w:rsidR="00AD4AC0" w:rsidRPr="00866776" w:rsidRDefault="00866776" w:rsidP="00866776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</w:rPr>
      </w:pPr>
      <w:r>
        <w:rPr>
          <w:rStyle w:val="BookTitle"/>
          <w:rFonts w:ascii="Goudy Old Style" w:hAnsi="Goudy Old Style"/>
          <w:color w:val="632423" w:themeColor="accent2" w:themeShade="80"/>
        </w:rPr>
        <w:t>Committee members:</w:t>
      </w:r>
    </w:p>
    <w:p w14:paraId="712E05D1" w14:textId="0B97ACD6" w:rsidR="00471A8F" w:rsidRDefault="00471A8F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Chappy McKay, Chair</w:t>
      </w:r>
      <w:r w:rsidR="00293B64">
        <w:rPr>
          <w:rFonts w:ascii="Goudy Old Style" w:hAnsi="Goudy Old Style"/>
        </w:rPr>
        <w:tab/>
      </w:r>
      <w:r w:rsidR="00293B64">
        <w:rPr>
          <w:rFonts w:ascii="Goudy Old Style" w:hAnsi="Goudy Old Style"/>
        </w:rPr>
        <w:tab/>
      </w:r>
      <w:r w:rsidR="006C134D">
        <w:rPr>
          <w:rFonts w:ascii="Goudy Old Style" w:hAnsi="Goudy Old Style"/>
        </w:rPr>
        <w:t>Nic Glover</w:t>
      </w:r>
    </w:p>
    <w:p w14:paraId="69B9FC45" w14:textId="78C2AB33" w:rsidR="00D917D2" w:rsidRDefault="00A22AE8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Robbie Freeman</w:t>
      </w:r>
      <w:r w:rsidR="00D917D2">
        <w:rPr>
          <w:rFonts w:ascii="Goudy Old Style" w:hAnsi="Goudy Old Style"/>
        </w:rPr>
        <w:t>, Vice Chair</w:t>
      </w:r>
      <w:r w:rsidR="00D917D2">
        <w:rPr>
          <w:rFonts w:ascii="Goudy Old Style" w:hAnsi="Goudy Old Style"/>
        </w:rPr>
        <w:tab/>
      </w:r>
      <w:r w:rsidR="006C134D">
        <w:rPr>
          <w:rFonts w:ascii="Goudy Old Style" w:hAnsi="Goudy Old Style"/>
        </w:rPr>
        <w:t>Gus Gustafson</w:t>
      </w:r>
    </w:p>
    <w:p w14:paraId="5C944A27" w14:textId="37A73C33" w:rsidR="00B256FA" w:rsidRDefault="00400DCA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To</w:t>
      </w:r>
      <w:r w:rsidR="006D4184">
        <w:rPr>
          <w:rFonts w:ascii="Goudy Old Style" w:hAnsi="Goudy Old Style"/>
        </w:rPr>
        <w:t>dd</w:t>
      </w:r>
      <w:r>
        <w:rPr>
          <w:rFonts w:ascii="Goudy Old Style" w:hAnsi="Goudy Old Style"/>
        </w:rPr>
        <w:t xml:space="preserve"> Abedon</w:t>
      </w:r>
      <w:r w:rsidR="00731440">
        <w:rPr>
          <w:rFonts w:ascii="Goudy Old Style" w:hAnsi="Goudy Old Style"/>
        </w:rPr>
        <w:tab/>
      </w:r>
      <w:r w:rsidR="00731440">
        <w:rPr>
          <w:rFonts w:ascii="Goudy Old Style" w:hAnsi="Goudy Old Style"/>
        </w:rPr>
        <w:tab/>
      </w:r>
      <w:r w:rsidR="00EB3EE2">
        <w:rPr>
          <w:rFonts w:ascii="Goudy Old Style" w:hAnsi="Goudy Old Style"/>
        </w:rPr>
        <w:tab/>
      </w:r>
      <w:r w:rsidR="006C134D">
        <w:rPr>
          <w:rFonts w:ascii="Goudy Old Style" w:hAnsi="Goudy Old Style"/>
        </w:rPr>
        <w:t>LaGuardia Myers</w:t>
      </w:r>
    </w:p>
    <w:p w14:paraId="0DA22382" w14:textId="5ADD0C00" w:rsidR="00F4038D" w:rsidRDefault="00400DCA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John</w:t>
      </w:r>
      <w:r w:rsidR="00C037A2">
        <w:rPr>
          <w:rFonts w:ascii="Goudy Old Style" w:hAnsi="Goudy Old Style"/>
        </w:rPr>
        <w:t xml:space="preserve"> </w:t>
      </w:r>
      <w:r>
        <w:rPr>
          <w:rFonts w:ascii="Goudy Old Style" w:hAnsi="Goudy Old Style"/>
        </w:rPr>
        <w:t>Carter</w:t>
      </w:r>
      <w:r w:rsidR="00293B64">
        <w:rPr>
          <w:rFonts w:ascii="Goudy Old Style" w:hAnsi="Goudy Old Style"/>
        </w:rPr>
        <w:tab/>
      </w:r>
      <w:r w:rsidR="00293B64">
        <w:rPr>
          <w:rFonts w:ascii="Goudy Old Style" w:hAnsi="Goudy Old Style"/>
        </w:rPr>
        <w:tab/>
      </w:r>
      <w:r w:rsidR="00293B64">
        <w:rPr>
          <w:rFonts w:ascii="Goudy Old Style" w:hAnsi="Goudy Old Style"/>
        </w:rPr>
        <w:tab/>
      </w:r>
      <w:r w:rsidR="00C52DB1">
        <w:rPr>
          <w:rFonts w:ascii="Goudy Old Style" w:hAnsi="Goudy Old Style"/>
        </w:rPr>
        <w:t>Laura</w:t>
      </w:r>
      <w:r w:rsidR="00051D5B">
        <w:rPr>
          <w:rFonts w:ascii="Goudy Old Style" w:hAnsi="Goudy Old Style"/>
        </w:rPr>
        <w:t xml:space="preserve"> Ricciardelli</w:t>
      </w:r>
    </w:p>
    <w:p w14:paraId="2038DA04" w14:textId="16327BC0" w:rsidR="00E03CE6" w:rsidRDefault="00400DCA" w:rsidP="00485B26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Tina Cundari</w:t>
      </w:r>
      <w:r w:rsidR="00E03CE6">
        <w:rPr>
          <w:rFonts w:ascii="Goudy Old Style" w:hAnsi="Goudy Old Style"/>
        </w:rPr>
        <w:tab/>
      </w:r>
      <w:r w:rsidR="00E03CE6">
        <w:rPr>
          <w:rFonts w:ascii="Goudy Old Style" w:hAnsi="Goudy Old Style"/>
        </w:rPr>
        <w:tab/>
      </w:r>
      <w:r w:rsidR="00AB28A0">
        <w:rPr>
          <w:rFonts w:ascii="Goudy Old Style" w:hAnsi="Goudy Old Style"/>
        </w:rPr>
        <w:t xml:space="preserve">             </w:t>
      </w:r>
      <w:r w:rsidR="00051D5B">
        <w:rPr>
          <w:rFonts w:ascii="Goudy Old Style" w:hAnsi="Goudy Old Style"/>
        </w:rPr>
        <w:t>Catherine Smith</w:t>
      </w:r>
    </w:p>
    <w:p w14:paraId="2F7FA016" w14:textId="7F4E7B81" w:rsidR="00A03EDE" w:rsidRDefault="00AB28A0" w:rsidP="00CE4EB4">
      <w:pPr>
        <w:spacing w:after="0"/>
        <w:rPr>
          <w:rFonts w:ascii="Goudy Old Style" w:hAnsi="Goudy Old Style"/>
        </w:rPr>
      </w:pPr>
      <w:proofErr w:type="spellStart"/>
      <w:r>
        <w:rPr>
          <w:rFonts w:ascii="Goudy Old Style" w:hAnsi="Goudy Old Style"/>
        </w:rPr>
        <w:t>Bartina</w:t>
      </w:r>
      <w:proofErr w:type="spellEnd"/>
      <w:r>
        <w:rPr>
          <w:rFonts w:ascii="Goudy Old Style" w:hAnsi="Goudy Old Style"/>
        </w:rPr>
        <w:t xml:space="preserve"> Ed</w:t>
      </w:r>
      <w:r w:rsidR="00EB3EE2">
        <w:rPr>
          <w:rFonts w:ascii="Goudy Old Style" w:hAnsi="Goudy Old Style"/>
        </w:rPr>
        <w:t>wards</w:t>
      </w:r>
      <w:r w:rsidR="00A03EDE">
        <w:rPr>
          <w:rFonts w:ascii="Goudy Old Style" w:hAnsi="Goudy Old Style"/>
        </w:rPr>
        <w:tab/>
      </w:r>
      <w:r w:rsidR="00A03EDE">
        <w:rPr>
          <w:rFonts w:ascii="Goudy Old Style" w:hAnsi="Goudy Old Style"/>
        </w:rPr>
        <w:tab/>
      </w:r>
    </w:p>
    <w:p w14:paraId="0DA2DAD7" w14:textId="1681F1DD" w:rsidR="00EB3EE2" w:rsidRDefault="00A03EDE" w:rsidP="00CE4EB4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Craig Eney</w:t>
      </w:r>
      <w:r w:rsidR="00EB5BB0"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  <w:r>
        <w:rPr>
          <w:rFonts w:ascii="Goudy Old Style" w:hAnsi="Goudy Old Style"/>
        </w:rPr>
        <w:tab/>
      </w:r>
    </w:p>
    <w:p w14:paraId="321A5BB6" w14:textId="2D178A19" w:rsidR="00BA24C2" w:rsidRPr="00BE4980" w:rsidRDefault="00E6579C" w:rsidP="00CE4EB4">
      <w:pPr>
        <w:spacing w:after="0"/>
        <w:rPr>
          <w:rFonts w:ascii="Goudy Old Style" w:hAnsi="Goudy Old Style"/>
        </w:rPr>
      </w:pPr>
      <w:r>
        <w:rPr>
          <w:rFonts w:ascii="Goudy Old Style" w:hAnsi="Goudy Old Style"/>
        </w:rPr>
        <w:t>FELLOWS</w:t>
      </w:r>
      <w:r w:rsidR="00CF426B">
        <w:rPr>
          <w:rFonts w:ascii="Goudy Old Style" w:hAnsi="Goudy Old Style"/>
        </w:rPr>
        <w:t xml:space="preserve">, NON-VOTING:  </w:t>
      </w:r>
      <w:proofErr w:type="spellStart"/>
      <w:r w:rsidR="00CF426B">
        <w:rPr>
          <w:rFonts w:ascii="Goudy Old Style" w:hAnsi="Goudy Old Style"/>
          <w:i/>
          <w:iCs/>
        </w:rPr>
        <w:t>Ja</w:t>
      </w:r>
      <w:r w:rsidR="00A42B36">
        <w:rPr>
          <w:rFonts w:ascii="Goudy Old Style" w:hAnsi="Goudy Old Style"/>
          <w:i/>
          <w:iCs/>
        </w:rPr>
        <w:t>milla</w:t>
      </w:r>
      <w:proofErr w:type="spellEnd"/>
      <w:r w:rsidR="00A42B36">
        <w:rPr>
          <w:rFonts w:ascii="Goudy Old Style" w:hAnsi="Goudy Old Style"/>
          <w:i/>
          <w:iCs/>
        </w:rPr>
        <w:t xml:space="preserve"> Harper</w:t>
      </w:r>
      <w:r w:rsidR="00E67F42">
        <w:rPr>
          <w:rFonts w:ascii="Goudy Old Style" w:hAnsi="Goudy Old Style"/>
          <w:i/>
          <w:iCs/>
        </w:rPr>
        <w:t xml:space="preserve"> ‘08</w:t>
      </w:r>
      <w:r w:rsidR="00A42B36">
        <w:rPr>
          <w:rFonts w:ascii="Goudy Old Style" w:hAnsi="Goudy Old Style"/>
          <w:i/>
          <w:iCs/>
        </w:rPr>
        <w:t>, Ryan M</w:t>
      </w:r>
      <w:r w:rsidR="00BA24C2">
        <w:rPr>
          <w:rFonts w:ascii="Goudy Old Style" w:hAnsi="Goudy Old Style"/>
          <w:i/>
          <w:iCs/>
        </w:rPr>
        <w:t>orris</w:t>
      </w:r>
      <w:r w:rsidR="00E67F42">
        <w:rPr>
          <w:rFonts w:ascii="Goudy Old Style" w:hAnsi="Goudy Old Style"/>
          <w:i/>
          <w:iCs/>
        </w:rPr>
        <w:t xml:space="preserve"> ‘08</w:t>
      </w:r>
    </w:p>
    <w:p w14:paraId="2B99787C" w14:textId="49297760" w:rsidR="00CE4EB4" w:rsidRPr="00466368" w:rsidRDefault="00CE4EB4" w:rsidP="00CE4EB4">
      <w:pPr>
        <w:spacing w:after="0"/>
        <w:rPr>
          <w:rFonts w:ascii="Goudy Old Style" w:hAnsi="Goudy Old Style"/>
          <w:i/>
          <w:iCs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iaison:</w:t>
      </w:r>
      <w:r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Pr="00A14712">
        <w:rPr>
          <w:rFonts w:ascii="Goudy Old Style" w:hAnsi="Goudy Old Style"/>
          <w:sz w:val="24"/>
          <w:szCs w:val="24"/>
        </w:rPr>
        <w:t xml:space="preserve">  </w:t>
      </w:r>
      <w:r w:rsidR="003C4586">
        <w:rPr>
          <w:rFonts w:ascii="Goudy Old Style" w:hAnsi="Goudy Old Style"/>
          <w:sz w:val="24"/>
          <w:szCs w:val="24"/>
        </w:rPr>
        <w:t>JR Barnhart</w:t>
      </w:r>
      <w:r w:rsidRPr="00A14712">
        <w:rPr>
          <w:rFonts w:ascii="Goudy Old Style" w:hAnsi="Goudy Old Style"/>
          <w:sz w:val="24"/>
          <w:szCs w:val="24"/>
        </w:rPr>
        <w:t xml:space="preserve"> </w:t>
      </w:r>
    </w:p>
    <w:p w14:paraId="39B00517" w14:textId="4DDB7350" w:rsidR="00CE4EB4" w:rsidRDefault="003C4586" w:rsidP="00CE4EB4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Chief Advancement Officer</w:t>
      </w:r>
      <w:r w:rsidR="00CE4EB4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Dan Frezza</w:t>
      </w:r>
    </w:p>
    <w:p w14:paraId="51E29EBA" w14:textId="5AEF04FA" w:rsidR="00CE4EB4" w:rsidRDefault="00CE4EB4" w:rsidP="00CE4EB4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1214C37B" w14:textId="176E89CB" w:rsidR="00BD4321" w:rsidRPr="00BA24C2" w:rsidRDefault="005428C4" w:rsidP="00BA24C2">
      <w:pPr>
        <w:pStyle w:val="ListParagraph"/>
        <w:numPr>
          <w:ilvl w:val="0"/>
          <w:numId w:val="41"/>
        </w:numPr>
        <w:spacing w:after="0"/>
        <w:rPr>
          <w:rFonts w:ascii="Goudy Old Style" w:hAnsi="Goudy Old Style"/>
        </w:rPr>
      </w:pPr>
      <w:r w:rsidRPr="00BA24C2">
        <w:rPr>
          <w:rFonts w:ascii="Goudy Old Style" w:hAnsi="Goudy Old Style" w:cs="Arial"/>
          <w:b/>
          <w:bCs/>
          <w:spacing w:val="5"/>
          <w:sz w:val="24"/>
          <w:szCs w:val="24"/>
        </w:rPr>
        <w:t>Call to Order</w:t>
      </w:r>
      <w:r w:rsidR="00CE4EB4" w:rsidRPr="00BA24C2">
        <w:rPr>
          <w:rFonts w:ascii="Goudy Old Style" w:hAnsi="Goudy Old Style" w:cs="Arial"/>
          <w:b/>
          <w:bCs/>
          <w:spacing w:val="5"/>
          <w:sz w:val="24"/>
          <w:szCs w:val="24"/>
        </w:rPr>
        <w:t>; FOIA; Welcome; Recognition of guests and new members</w:t>
      </w:r>
    </w:p>
    <w:p w14:paraId="419C0094" w14:textId="77777777" w:rsidR="000F69D4" w:rsidRPr="00CE4EB4" w:rsidRDefault="000F69D4" w:rsidP="00BD4321">
      <w:pPr>
        <w:spacing w:after="0" w:line="240" w:lineRule="auto"/>
        <w:rPr>
          <w:rFonts w:ascii="Goudy Old Style" w:hAnsi="Goudy Old Style" w:cs="Arial"/>
          <w:bCs/>
          <w:spacing w:val="5"/>
          <w:sz w:val="24"/>
          <w:szCs w:val="24"/>
        </w:rPr>
      </w:pPr>
    </w:p>
    <w:p w14:paraId="5B07E1FB" w14:textId="1FF4E217" w:rsidR="00AF249F" w:rsidRDefault="00A13DB5" w:rsidP="00AF249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CE4EB4" w:rsidRPr="00A13DB5">
        <w:rPr>
          <w:rFonts w:ascii="Goudy Old Style" w:hAnsi="Goudy Old Style" w:cs="Arial"/>
          <w:b/>
          <w:bCs/>
          <w:spacing w:val="5"/>
          <w:sz w:val="24"/>
          <w:szCs w:val="24"/>
        </w:rPr>
        <w:t>Approval of Minutes</w:t>
      </w:r>
      <w:r w:rsidR="00EF3C32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DD12F5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from </w:t>
      </w:r>
      <w:r w:rsidR="00E2336D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the  </w:t>
      </w:r>
      <w:r w:rsidR="003C4586">
        <w:rPr>
          <w:rFonts w:ascii="Goudy Old Style" w:hAnsi="Goudy Old Style" w:cs="Arial"/>
          <w:b/>
          <w:bCs/>
          <w:spacing w:val="5"/>
          <w:sz w:val="24"/>
          <w:szCs w:val="24"/>
        </w:rPr>
        <w:t>February 23</w:t>
      </w:r>
      <w:r w:rsidR="006F4789">
        <w:rPr>
          <w:rFonts w:ascii="Goudy Old Style" w:hAnsi="Goudy Old Style" w:cs="Arial"/>
          <w:b/>
          <w:bCs/>
          <w:spacing w:val="5"/>
          <w:sz w:val="24"/>
          <w:szCs w:val="24"/>
        </w:rPr>
        <w:t>, 202</w:t>
      </w:r>
      <w:r w:rsidR="003C4586">
        <w:rPr>
          <w:rFonts w:ascii="Goudy Old Style" w:hAnsi="Goudy Old Style" w:cs="Arial"/>
          <w:b/>
          <w:bCs/>
          <w:spacing w:val="5"/>
          <w:sz w:val="24"/>
          <w:szCs w:val="24"/>
        </w:rPr>
        <w:t>3</w:t>
      </w:r>
      <w:r w:rsidR="00EF3C32">
        <w:rPr>
          <w:rFonts w:ascii="Goudy Old Style" w:hAnsi="Goudy Old Style" w:cs="Arial"/>
          <w:b/>
          <w:bCs/>
          <w:spacing w:val="5"/>
          <w:sz w:val="24"/>
          <w:szCs w:val="24"/>
        </w:rPr>
        <w:t>, meeting.</w:t>
      </w:r>
    </w:p>
    <w:p w14:paraId="19C1BCF4" w14:textId="77777777" w:rsidR="00A73B7E" w:rsidRPr="00A73B7E" w:rsidRDefault="00A73B7E" w:rsidP="00A73B7E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248B12C" w14:textId="09013B0F" w:rsidR="00A73B7E" w:rsidRDefault="00A73B7E" w:rsidP="00AF249F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Items for  discussion:</w:t>
      </w:r>
    </w:p>
    <w:p w14:paraId="26081EAB" w14:textId="77777777" w:rsidR="00B61B85" w:rsidRPr="00B61B85" w:rsidRDefault="00B61B85" w:rsidP="00B61B85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22DB09C" w14:textId="3C243C6E" w:rsidR="00177105" w:rsidRDefault="003C4586" w:rsidP="00B61B85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Mincey Tract </w:t>
      </w:r>
      <w:r w:rsidR="00401FA1">
        <w:rPr>
          <w:rFonts w:ascii="Goudy Old Style" w:hAnsi="Goudy Old Style" w:cs="Arial"/>
          <w:b/>
          <w:bCs/>
          <w:spacing w:val="5"/>
          <w:sz w:val="24"/>
          <w:szCs w:val="24"/>
        </w:rPr>
        <w:t>–</w:t>
      </w: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Robbie</w:t>
      </w:r>
    </w:p>
    <w:p w14:paraId="6D93DAF7" w14:textId="77777777" w:rsidR="00401FA1" w:rsidRDefault="00401FA1" w:rsidP="00401FA1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1E2E1F60" w14:textId="438E82D7" w:rsidR="00401FA1" w:rsidRDefault="00401FA1" w:rsidP="00401FA1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Trujillo update </w:t>
      </w:r>
      <w:r w:rsidR="00383A48">
        <w:rPr>
          <w:rFonts w:ascii="Goudy Old Style" w:hAnsi="Goudy Old Style" w:cs="Arial"/>
          <w:b/>
          <w:bCs/>
          <w:spacing w:val="5"/>
          <w:sz w:val="24"/>
          <w:szCs w:val="24"/>
        </w:rPr>
        <w:t>–</w:t>
      </w:r>
      <w:r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JR</w:t>
      </w:r>
    </w:p>
    <w:p w14:paraId="4D3E46B3" w14:textId="77777777" w:rsidR="00383A48" w:rsidRPr="00383A48" w:rsidRDefault="00383A48" w:rsidP="00383A48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4865608B" w14:textId="1CB6EE65" w:rsidR="00383A48" w:rsidRPr="00401FA1" w:rsidRDefault="00383A48" w:rsidP="00401FA1">
      <w:pPr>
        <w:pStyle w:val="ListParagraph"/>
        <w:numPr>
          <w:ilvl w:val="0"/>
          <w:numId w:val="47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107, 112/114  Wentworth housing assessment – Chappy/Todd</w:t>
      </w:r>
    </w:p>
    <w:p w14:paraId="7271DC78" w14:textId="77777777" w:rsidR="003B02B8" w:rsidRDefault="003B02B8" w:rsidP="003B02B8">
      <w:pPr>
        <w:ind w:left="0" w:firstLine="0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4DCB3E71" w14:textId="1A9CCA67" w:rsidR="00B00898" w:rsidRDefault="00471E85" w:rsidP="00B00898">
      <w:pPr>
        <w:pStyle w:val="ListParagraph"/>
        <w:numPr>
          <w:ilvl w:val="0"/>
          <w:numId w:val="47"/>
        </w:numPr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Blacklock House Project - JR</w:t>
      </w:r>
      <w:r w:rsidR="0064336F" w:rsidRPr="003B02B8">
        <w:rPr>
          <w:rFonts w:ascii="Goudy Old Style" w:hAnsi="Goudy Old Style" w:cs="Arial"/>
          <w:b/>
          <w:bCs/>
          <w:spacing w:val="5"/>
          <w:sz w:val="24"/>
          <w:szCs w:val="24"/>
        </w:rPr>
        <w:t>.</w:t>
      </w:r>
    </w:p>
    <w:p w14:paraId="09274EF8" w14:textId="77777777" w:rsidR="00B00898" w:rsidRPr="00B00898" w:rsidRDefault="00B00898" w:rsidP="00B00898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1EAE6B49" w14:textId="33522616" w:rsidR="00157C2D" w:rsidRPr="00B00898" w:rsidRDefault="00235D2A" w:rsidP="00B00898">
      <w:pPr>
        <w:pStyle w:val="ListParagraph"/>
        <w:numPr>
          <w:ilvl w:val="0"/>
          <w:numId w:val="47"/>
        </w:numPr>
        <w:rPr>
          <w:rFonts w:ascii="Goudy Old Style" w:hAnsi="Goudy Old Style" w:cs="Arial"/>
          <w:b/>
          <w:bCs/>
          <w:spacing w:val="5"/>
          <w:sz w:val="24"/>
          <w:szCs w:val="24"/>
        </w:rPr>
      </w:pPr>
      <w:r>
        <w:rPr>
          <w:rFonts w:ascii="Goudy Old Style" w:hAnsi="Goudy Old Style" w:cs="Arial"/>
          <w:b/>
          <w:bCs/>
          <w:spacing w:val="5"/>
          <w:sz w:val="24"/>
          <w:szCs w:val="24"/>
        </w:rPr>
        <w:t>Fixed Assets – JR</w:t>
      </w:r>
      <w:r w:rsidR="00F4282C" w:rsidRPr="00B00898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F06274" w:rsidRPr="00B00898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</w:p>
    <w:p w14:paraId="7953A0D1" w14:textId="6B03EB1D" w:rsidR="00BF1396" w:rsidRPr="003C4586" w:rsidRDefault="00BF1396" w:rsidP="003C4586">
      <w:pPr>
        <w:spacing w:after="0" w:line="240" w:lineRule="auto"/>
        <w:ind w:left="0" w:firstLine="0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14F1DCF6" w14:textId="2856ECB8" w:rsidR="00893260" w:rsidRPr="003C4586" w:rsidRDefault="00893260" w:rsidP="003C4586">
      <w:pPr>
        <w:pStyle w:val="ListParagraph"/>
        <w:numPr>
          <w:ilvl w:val="0"/>
          <w:numId w:val="41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 w:rsidRPr="003C4586">
        <w:rPr>
          <w:rFonts w:ascii="Goudy Old Style" w:hAnsi="Goudy Old Style" w:cs="Arial"/>
          <w:b/>
          <w:bCs/>
          <w:spacing w:val="5"/>
          <w:sz w:val="24"/>
          <w:szCs w:val="24"/>
        </w:rPr>
        <w:t>Executive  Session</w:t>
      </w:r>
      <w:r w:rsidR="006F4789" w:rsidRPr="003C4586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177105" w:rsidRPr="003C4586">
        <w:rPr>
          <w:rFonts w:ascii="Goudy Old Style" w:hAnsi="Goudy Old Style" w:cs="Arial"/>
          <w:b/>
          <w:bCs/>
          <w:spacing w:val="5"/>
          <w:sz w:val="24"/>
          <w:szCs w:val="24"/>
        </w:rPr>
        <w:t xml:space="preserve"> </w:t>
      </w:r>
      <w:r w:rsidR="00F46FC3" w:rsidRPr="003C4586">
        <w:rPr>
          <w:rFonts w:ascii="Goudy Old Style" w:hAnsi="Goudy Old Style" w:cs="Arial"/>
          <w:b/>
          <w:bCs/>
          <w:spacing w:val="5"/>
          <w:sz w:val="24"/>
          <w:szCs w:val="24"/>
        </w:rPr>
        <w:t>if  needed</w:t>
      </w:r>
    </w:p>
    <w:p w14:paraId="4E224F35" w14:textId="77777777" w:rsidR="003C4586" w:rsidRPr="003C4586" w:rsidRDefault="003C4586" w:rsidP="003C4586">
      <w:pPr>
        <w:spacing w:after="0" w:line="240" w:lineRule="auto"/>
        <w:ind w:left="0" w:firstLine="0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69FD991" w14:textId="4DDD2BFD" w:rsidR="00E56D8C" w:rsidRPr="003C4586" w:rsidRDefault="00E56D8C" w:rsidP="003C4586">
      <w:pPr>
        <w:pStyle w:val="ListParagraph"/>
        <w:numPr>
          <w:ilvl w:val="0"/>
          <w:numId w:val="41"/>
        </w:num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  <w:r w:rsidRPr="003C4586">
        <w:rPr>
          <w:rFonts w:ascii="Goudy Old Style" w:hAnsi="Goudy Old Style" w:cs="Arial"/>
          <w:b/>
          <w:bCs/>
          <w:spacing w:val="5"/>
          <w:sz w:val="24"/>
          <w:szCs w:val="24"/>
        </w:rPr>
        <w:t>Adjourn</w:t>
      </w:r>
    </w:p>
    <w:p w14:paraId="1FD176B9" w14:textId="77777777" w:rsidR="00A73B7E" w:rsidRDefault="00A73B7E" w:rsidP="00A73B7E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05AFC678" w14:textId="1CFE3F08" w:rsidR="009B66ED" w:rsidRPr="00E56D8C" w:rsidRDefault="009B66ED" w:rsidP="00E56D8C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392201E1" w14:textId="77777777" w:rsidR="008A5B15" w:rsidRPr="008A5B15" w:rsidRDefault="008A5B15" w:rsidP="008A5B15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01085E9B" w14:textId="7CF5A4A6" w:rsidR="008A5B15" w:rsidRDefault="008A5B15" w:rsidP="009B66ED">
      <w:pPr>
        <w:pStyle w:val="ListParagraph"/>
        <w:spacing w:after="0" w:line="240" w:lineRule="auto"/>
        <w:ind w:left="1260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291AED57" w14:textId="7A3D6CB5" w:rsidR="000B360D" w:rsidRPr="009B66ED" w:rsidRDefault="000B360D" w:rsidP="009B66ED">
      <w:pPr>
        <w:spacing w:after="0" w:line="240" w:lineRule="auto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61AED563" w14:textId="77777777" w:rsidR="0058219B" w:rsidRPr="0058219B" w:rsidRDefault="0058219B" w:rsidP="0058219B">
      <w:pPr>
        <w:pStyle w:val="ListParagraph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0C4C2EDF" w14:textId="0E37A311" w:rsidR="0058219B" w:rsidRPr="005972DF" w:rsidRDefault="0058219B" w:rsidP="009B66ED">
      <w:pPr>
        <w:pStyle w:val="ListParagraph"/>
        <w:spacing w:after="0" w:line="240" w:lineRule="auto"/>
        <w:ind w:left="1260"/>
        <w:rPr>
          <w:rFonts w:ascii="Goudy Old Style" w:hAnsi="Goudy Old Style" w:cs="Arial"/>
          <w:b/>
          <w:bCs/>
          <w:spacing w:val="5"/>
          <w:sz w:val="24"/>
          <w:szCs w:val="24"/>
        </w:rPr>
      </w:pPr>
    </w:p>
    <w:p w14:paraId="50AF37AC" w14:textId="77777777" w:rsidR="0076693F" w:rsidRDefault="0076693F" w:rsidP="000C54C2">
      <w:pPr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6CF79ADF" w14:textId="77777777" w:rsidR="00EC378B" w:rsidRPr="00883038" w:rsidRDefault="00EC378B" w:rsidP="00883038">
      <w:pPr>
        <w:pStyle w:val="ListParagraph"/>
        <w:tabs>
          <w:tab w:val="left" w:pos="1200"/>
        </w:tabs>
        <w:spacing w:after="0" w:line="240" w:lineRule="auto"/>
        <w:rPr>
          <w:rFonts w:asciiTheme="majorHAnsi" w:hAnsiTheme="majorHAnsi" w:cs="Arial"/>
          <w:bCs/>
          <w:spacing w:val="5"/>
          <w:sz w:val="24"/>
          <w:szCs w:val="24"/>
        </w:rPr>
      </w:pPr>
    </w:p>
    <w:p w14:paraId="71FD5199" w14:textId="77777777" w:rsidR="00EC378B" w:rsidRPr="00EC378B" w:rsidRDefault="00EC378B" w:rsidP="00EC378B">
      <w:pPr>
        <w:pStyle w:val="ListParagraph"/>
        <w:tabs>
          <w:tab w:val="left" w:pos="1200"/>
        </w:tabs>
        <w:spacing w:after="0" w:line="240" w:lineRule="auto"/>
        <w:ind w:left="1440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1E304CB3" w14:textId="77777777" w:rsidR="00EC378B" w:rsidRDefault="00EC378B" w:rsidP="00EC378B">
      <w:pPr>
        <w:pStyle w:val="ListParagraph"/>
        <w:tabs>
          <w:tab w:val="left" w:pos="1200"/>
        </w:tabs>
        <w:spacing w:after="0" w:line="240" w:lineRule="auto"/>
        <w:ind w:left="1440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3DFB3B14" w14:textId="77777777" w:rsidR="00EC378B" w:rsidRDefault="00EC378B" w:rsidP="00EC378B">
      <w:pPr>
        <w:pStyle w:val="ListParagraph"/>
        <w:tabs>
          <w:tab w:val="left" w:pos="1200"/>
        </w:tabs>
        <w:spacing w:after="0" w:line="240" w:lineRule="auto"/>
        <w:ind w:left="2160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6A16561D" w14:textId="77777777" w:rsidR="00805A08" w:rsidRDefault="00805A08" w:rsidP="00805A08">
      <w:pPr>
        <w:tabs>
          <w:tab w:val="left" w:pos="1200"/>
        </w:tabs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75F28D4B" w14:textId="77777777" w:rsidR="00805A08" w:rsidRPr="00805A08" w:rsidRDefault="00805A08" w:rsidP="00805A08">
      <w:pPr>
        <w:tabs>
          <w:tab w:val="left" w:pos="1200"/>
        </w:tabs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</w:p>
    <w:p w14:paraId="752372A0" w14:textId="77777777" w:rsidR="009E3EA9" w:rsidRPr="0003526E" w:rsidRDefault="008B3BCA" w:rsidP="0003526E">
      <w:pPr>
        <w:tabs>
          <w:tab w:val="left" w:pos="1200"/>
        </w:tabs>
        <w:spacing w:after="0" w:line="240" w:lineRule="auto"/>
        <w:rPr>
          <w:rFonts w:asciiTheme="majorHAnsi" w:hAnsiTheme="majorHAnsi" w:cs="Arial"/>
          <w:b/>
          <w:bCs/>
          <w:spacing w:val="5"/>
          <w:sz w:val="24"/>
          <w:szCs w:val="24"/>
        </w:rPr>
      </w:pPr>
      <w:r w:rsidRPr="0003526E">
        <w:rPr>
          <w:rFonts w:asciiTheme="majorHAnsi" w:hAnsiTheme="majorHAnsi" w:cs="Arial"/>
          <w:b/>
          <w:bCs/>
          <w:spacing w:val="5"/>
          <w:sz w:val="24"/>
          <w:szCs w:val="24"/>
          <w:u w:val="single"/>
        </w:rPr>
        <w:t xml:space="preserve">   </w:t>
      </w:r>
    </w:p>
    <w:p w14:paraId="6BF1520B" w14:textId="77777777" w:rsidR="00BF615D" w:rsidRPr="007751E5" w:rsidRDefault="00BF615D" w:rsidP="007751E5">
      <w:pPr>
        <w:spacing w:after="0" w:line="240" w:lineRule="auto"/>
        <w:ind w:left="720"/>
        <w:rPr>
          <w:rFonts w:asciiTheme="majorHAnsi" w:hAnsiTheme="majorHAnsi" w:cs="Arial"/>
          <w:bCs/>
          <w:spacing w:val="5"/>
        </w:rPr>
      </w:pPr>
    </w:p>
    <w:p w14:paraId="23E55BD2" w14:textId="77777777" w:rsidR="009C7848" w:rsidRPr="007751E5" w:rsidRDefault="009C7848" w:rsidP="007751E5">
      <w:pPr>
        <w:spacing w:after="0" w:line="240" w:lineRule="auto"/>
        <w:rPr>
          <w:rFonts w:ascii="Goudy Old Style" w:hAnsi="Goudy Old Style" w:cstheme="minorHAnsi"/>
          <w:bCs/>
          <w:spacing w:val="5"/>
        </w:rPr>
      </w:pPr>
    </w:p>
    <w:sectPr w:rsidR="009C7848" w:rsidRPr="007751E5" w:rsidSect="007751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21B60" w14:textId="77777777" w:rsidR="00855A4B" w:rsidRDefault="00855A4B" w:rsidP="0063636A">
      <w:pPr>
        <w:spacing w:after="0" w:line="240" w:lineRule="auto"/>
      </w:pPr>
      <w:r>
        <w:separator/>
      </w:r>
    </w:p>
  </w:endnote>
  <w:endnote w:type="continuationSeparator" w:id="0">
    <w:p w14:paraId="30552664" w14:textId="77777777" w:rsidR="00855A4B" w:rsidRDefault="00855A4B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5AB6" w14:textId="77777777" w:rsidR="00612C14" w:rsidRDefault="00612C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627E9" w14:textId="77777777" w:rsidR="00612C14" w:rsidRDefault="00612C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6703" w14:textId="77777777" w:rsidR="00612C14" w:rsidRDefault="00612C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943AD" w14:textId="77777777" w:rsidR="00855A4B" w:rsidRDefault="00855A4B" w:rsidP="0063636A">
      <w:pPr>
        <w:spacing w:after="0" w:line="240" w:lineRule="auto"/>
      </w:pPr>
      <w:r>
        <w:separator/>
      </w:r>
    </w:p>
  </w:footnote>
  <w:footnote w:type="continuationSeparator" w:id="0">
    <w:p w14:paraId="030B9D96" w14:textId="77777777" w:rsidR="00855A4B" w:rsidRDefault="00855A4B" w:rsidP="00636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BE3C3" w14:textId="77777777" w:rsidR="00612C14" w:rsidRDefault="00612C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4E9E" w14:textId="77777777" w:rsidR="00612C14" w:rsidRDefault="00612C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790CC" w14:textId="77777777" w:rsidR="00612C14" w:rsidRDefault="00612C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3C6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B240E"/>
    <w:multiLevelType w:val="hybridMultilevel"/>
    <w:tmpl w:val="C25A76AC"/>
    <w:lvl w:ilvl="0" w:tplc="AA3E9C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8332BEC6">
      <w:start w:val="1"/>
      <w:numFmt w:val="lowerLetter"/>
      <w:lvlText w:val="%2)"/>
      <w:lvlJc w:val="left"/>
      <w:pPr>
        <w:ind w:left="1800" w:hanging="360"/>
      </w:pPr>
      <w:rPr>
        <w:rFonts w:asciiTheme="majorHAnsi" w:eastAsiaTheme="minorHAnsi" w:hAnsiTheme="majorHAnsi" w:cs="Arial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0BE1502">
      <w:numFmt w:val="bullet"/>
      <w:lvlText w:val="-"/>
      <w:lvlJc w:val="left"/>
      <w:pPr>
        <w:ind w:left="3240" w:hanging="360"/>
      </w:pPr>
      <w:rPr>
        <w:rFonts w:ascii="Cambria" w:eastAsiaTheme="minorHAnsi" w:hAnsi="Cambria" w:cs="Arial" w:hint="default"/>
      </w:rPr>
    </w:lvl>
    <w:lvl w:ilvl="4" w:tplc="1CD0B3D6">
      <w:numFmt w:val="bullet"/>
      <w:lvlText w:val=""/>
      <w:lvlJc w:val="left"/>
      <w:pPr>
        <w:ind w:left="3960" w:hanging="360"/>
      </w:pPr>
      <w:rPr>
        <w:rFonts w:ascii="Symbol" w:eastAsiaTheme="minorHAnsi" w:hAnsi="Symbol" w:cs="Arial" w:hint="default"/>
      </w:rPr>
    </w:lvl>
    <w:lvl w:ilvl="5" w:tplc="4F5E1AD6">
      <w:start w:val="3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33081B04">
      <w:start w:val="2"/>
      <w:numFmt w:val="upperLetter"/>
      <w:lvlText w:val="%7)"/>
      <w:lvlJc w:val="left"/>
      <w:pPr>
        <w:ind w:left="5400" w:hanging="360"/>
      </w:pPr>
      <w:rPr>
        <w:rFonts w:hint="default"/>
        <w:b/>
      </w:rPr>
    </w:lvl>
    <w:lvl w:ilvl="7" w:tplc="2F263084">
      <w:start w:val="4"/>
      <w:numFmt w:val="upperRoman"/>
      <w:lvlText w:val="%8&gt;"/>
      <w:lvlJc w:val="left"/>
      <w:pPr>
        <w:ind w:left="6480" w:hanging="72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882E34"/>
    <w:multiLevelType w:val="hybridMultilevel"/>
    <w:tmpl w:val="63AC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50A63"/>
    <w:multiLevelType w:val="hybridMultilevel"/>
    <w:tmpl w:val="3A9843A0"/>
    <w:lvl w:ilvl="0" w:tplc="BF0806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E9B"/>
    <w:multiLevelType w:val="hybridMultilevel"/>
    <w:tmpl w:val="1446067E"/>
    <w:lvl w:ilvl="0" w:tplc="912EFD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501D9"/>
    <w:multiLevelType w:val="hybridMultilevel"/>
    <w:tmpl w:val="F6C8138E"/>
    <w:lvl w:ilvl="0" w:tplc="E97AB3A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17A7C"/>
    <w:multiLevelType w:val="hybridMultilevel"/>
    <w:tmpl w:val="8AAA1390"/>
    <w:lvl w:ilvl="0" w:tplc="B37C43E8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 w15:restartNumberingAfterBreak="0">
    <w:nsid w:val="0AEE7A80"/>
    <w:multiLevelType w:val="hybridMultilevel"/>
    <w:tmpl w:val="4870442E"/>
    <w:lvl w:ilvl="0" w:tplc="CDAA96B6">
      <w:start w:val="7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F0D0927"/>
    <w:multiLevelType w:val="hybridMultilevel"/>
    <w:tmpl w:val="AE686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BD4AC8"/>
    <w:multiLevelType w:val="hybridMultilevel"/>
    <w:tmpl w:val="18E8EA70"/>
    <w:lvl w:ilvl="0" w:tplc="7D6CFAD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0" w:hanging="360"/>
      </w:pPr>
    </w:lvl>
    <w:lvl w:ilvl="2" w:tplc="0409001B" w:tentative="1">
      <w:start w:val="1"/>
      <w:numFmt w:val="lowerRoman"/>
      <w:lvlText w:val="%3."/>
      <w:lvlJc w:val="right"/>
      <w:pPr>
        <w:ind w:left="2870" w:hanging="180"/>
      </w:pPr>
    </w:lvl>
    <w:lvl w:ilvl="3" w:tplc="0409000F" w:tentative="1">
      <w:start w:val="1"/>
      <w:numFmt w:val="decimal"/>
      <w:lvlText w:val="%4."/>
      <w:lvlJc w:val="left"/>
      <w:pPr>
        <w:ind w:left="3590" w:hanging="360"/>
      </w:pPr>
    </w:lvl>
    <w:lvl w:ilvl="4" w:tplc="04090019" w:tentative="1">
      <w:start w:val="1"/>
      <w:numFmt w:val="lowerLetter"/>
      <w:lvlText w:val="%5."/>
      <w:lvlJc w:val="left"/>
      <w:pPr>
        <w:ind w:left="4310" w:hanging="360"/>
      </w:pPr>
    </w:lvl>
    <w:lvl w:ilvl="5" w:tplc="0409001B" w:tentative="1">
      <w:start w:val="1"/>
      <w:numFmt w:val="lowerRoman"/>
      <w:lvlText w:val="%6."/>
      <w:lvlJc w:val="right"/>
      <w:pPr>
        <w:ind w:left="5030" w:hanging="180"/>
      </w:pPr>
    </w:lvl>
    <w:lvl w:ilvl="6" w:tplc="0409000F" w:tentative="1">
      <w:start w:val="1"/>
      <w:numFmt w:val="decimal"/>
      <w:lvlText w:val="%7."/>
      <w:lvlJc w:val="left"/>
      <w:pPr>
        <w:ind w:left="5750" w:hanging="360"/>
      </w:pPr>
    </w:lvl>
    <w:lvl w:ilvl="7" w:tplc="04090019" w:tentative="1">
      <w:start w:val="1"/>
      <w:numFmt w:val="lowerLetter"/>
      <w:lvlText w:val="%8."/>
      <w:lvlJc w:val="left"/>
      <w:pPr>
        <w:ind w:left="6470" w:hanging="360"/>
      </w:pPr>
    </w:lvl>
    <w:lvl w:ilvl="8" w:tplc="04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11A047E1"/>
    <w:multiLevelType w:val="hybridMultilevel"/>
    <w:tmpl w:val="70BA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9152C"/>
    <w:multiLevelType w:val="hybridMultilevel"/>
    <w:tmpl w:val="2474BDB8"/>
    <w:lvl w:ilvl="0" w:tplc="2B141F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2A40EB"/>
    <w:multiLevelType w:val="hybridMultilevel"/>
    <w:tmpl w:val="15C6CC82"/>
    <w:lvl w:ilvl="0" w:tplc="CAF81932">
      <w:start w:val="7"/>
      <w:numFmt w:val="upperRoman"/>
      <w:lvlText w:val="%1."/>
      <w:lvlJc w:val="left"/>
      <w:pPr>
        <w:ind w:left="216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42F71EB"/>
    <w:multiLevelType w:val="hybridMultilevel"/>
    <w:tmpl w:val="BDF4C470"/>
    <w:lvl w:ilvl="0" w:tplc="57C8F252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14D90BC9"/>
    <w:multiLevelType w:val="hybridMultilevel"/>
    <w:tmpl w:val="B2AC22C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2612460A"/>
    <w:multiLevelType w:val="hybridMultilevel"/>
    <w:tmpl w:val="30A69A8C"/>
    <w:lvl w:ilvl="0" w:tplc="5CBC1712">
      <w:start w:val="1"/>
      <w:numFmt w:val="lowerLetter"/>
      <w:lvlText w:val="%1)"/>
      <w:lvlJc w:val="left"/>
      <w:pPr>
        <w:ind w:left="1440" w:hanging="360"/>
      </w:pPr>
      <w:rPr>
        <w:rFonts w:asciiTheme="majorHAnsi" w:eastAsiaTheme="minorHAnsi" w:hAnsiTheme="majorHAnsi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215118"/>
    <w:multiLevelType w:val="hybridMultilevel"/>
    <w:tmpl w:val="123AA4BE"/>
    <w:lvl w:ilvl="0" w:tplc="1BEEF9C8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7AD5486"/>
    <w:multiLevelType w:val="hybridMultilevel"/>
    <w:tmpl w:val="89D88E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F466B0"/>
    <w:multiLevelType w:val="hybridMultilevel"/>
    <w:tmpl w:val="15BE5DC6"/>
    <w:lvl w:ilvl="0" w:tplc="563E04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1346C8"/>
    <w:multiLevelType w:val="hybridMultilevel"/>
    <w:tmpl w:val="00AAE4BC"/>
    <w:lvl w:ilvl="0" w:tplc="CCB4C2B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6C24E8"/>
    <w:multiLevelType w:val="hybridMultilevel"/>
    <w:tmpl w:val="F594BE1A"/>
    <w:lvl w:ilvl="0" w:tplc="04E4E5BC">
      <w:start w:val="1"/>
      <w:numFmt w:val="upperLetter"/>
      <w:lvlText w:val="%1."/>
      <w:lvlJc w:val="left"/>
      <w:pPr>
        <w:ind w:left="11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2BBD3053"/>
    <w:multiLevelType w:val="hybridMultilevel"/>
    <w:tmpl w:val="ADECE59E"/>
    <w:lvl w:ilvl="0" w:tplc="CAEAE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4584ACD"/>
    <w:multiLevelType w:val="hybridMultilevel"/>
    <w:tmpl w:val="2430AE70"/>
    <w:lvl w:ilvl="0" w:tplc="900A669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4ED1B53"/>
    <w:multiLevelType w:val="hybridMultilevel"/>
    <w:tmpl w:val="966ACC6C"/>
    <w:lvl w:ilvl="0" w:tplc="04090019">
      <w:start w:val="2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A41333"/>
    <w:multiLevelType w:val="hybridMultilevel"/>
    <w:tmpl w:val="69AA38E6"/>
    <w:lvl w:ilvl="0" w:tplc="A1441992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9B508D4"/>
    <w:multiLevelType w:val="hybridMultilevel"/>
    <w:tmpl w:val="6EC877C8"/>
    <w:lvl w:ilvl="0" w:tplc="93A6AD56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CB1E76"/>
    <w:multiLevelType w:val="hybridMultilevel"/>
    <w:tmpl w:val="826026BC"/>
    <w:lvl w:ilvl="0" w:tplc="68EA3F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CE3193A"/>
    <w:multiLevelType w:val="hybridMultilevel"/>
    <w:tmpl w:val="ACD62E2A"/>
    <w:lvl w:ilvl="0" w:tplc="83049C68">
      <w:start w:val="5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3E603607"/>
    <w:multiLevelType w:val="hybridMultilevel"/>
    <w:tmpl w:val="10669C90"/>
    <w:lvl w:ilvl="0" w:tplc="A11ADADC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430854EF"/>
    <w:multiLevelType w:val="hybridMultilevel"/>
    <w:tmpl w:val="18689E54"/>
    <w:lvl w:ilvl="0" w:tplc="7BBAFC7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171A60"/>
    <w:multiLevelType w:val="hybridMultilevel"/>
    <w:tmpl w:val="ECB6AE5A"/>
    <w:lvl w:ilvl="0" w:tplc="40880BD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43960C73"/>
    <w:multiLevelType w:val="hybridMultilevel"/>
    <w:tmpl w:val="5CB4E622"/>
    <w:lvl w:ilvl="0" w:tplc="B9045DDC">
      <w:start w:val="1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483E443E"/>
    <w:multiLevelType w:val="hybridMultilevel"/>
    <w:tmpl w:val="C596922A"/>
    <w:lvl w:ilvl="0" w:tplc="E2AC64A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306736"/>
    <w:multiLevelType w:val="hybridMultilevel"/>
    <w:tmpl w:val="F78408F2"/>
    <w:lvl w:ilvl="0" w:tplc="ADA2B84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916D4E"/>
    <w:multiLevelType w:val="hybridMultilevel"/>
    <w:tmpl w:val="B7C4786C"/>
    <w:lvl w:ilvl="0" w:tplc="67907554">
      <w:start w:val="1"/>
      <w:numFmt w:val="lowerLetter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6" w15:restartNumberingAfterBreak="0">
    <w:nsid w:val="527F0CB6"/>
    <w:multiLevelType w:val="hybridMultilevel"/>
    <w:tmpl w:val="0D502A0C"/>
    <w:lvl w:ilvl="0" w:tplc="4C7830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58B31188"/>
    <w:multiLevelType w:val="hybridMultilevel"/>
    <w:tmpl w:val="59EC4988"/>
    <w:lvl w:ilvl="0" w:tplc="FF3C27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D816816"/>
    <w:multiLevelType w:val="hybridMultilevel"/>
    <w:tmpl w:val="B4F6B980"/>
    <w:lvl w:ilvl="0" w:tplc="40E298A6">
      <w:start w:val="3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AD72E0"/>
    <w:multiLevelType w:val="hybridMultilevel"/>
    <w:tmpl w:val="3E92ED22"/>
    <w:lvl w:ilvl="0" w:tplc="C062E65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BB42F8"/>
    <w:multiLevelType w:val="hybridMultilevel"/>
    <w:tmpl w:val="9B208CCC"/>
    <w:lvl w:ilvl="0" w:tplc="097422DA">
      <w:start w:val="1"/>
      <w:numFmt w:val="upperRoman"/>
      <w:lvlText w:val="%1."/>
      <w:lvlJc w:val="right"/>
      <w:pPr>
        <w:ind w:left="1170" w:hanging="360"/>
      </w:pPr>
      <w:rPr>
        <w:rFonts w:asciiTheme="majorHAnsi" w:hAnsiTheme="majorHAnsi"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78D5DEF"/>
    <w:multiLevelType w:val="hybridMultilevel"/>
    <w:tmpl w:val="2D961B46"/>
    <w:lvl w:ilvl="0" w:tplc="60201A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C2E2B"/>
    <w:multiLevelType w:val="hybridMultilevel"/>
    <w:tmpl w:val="7AE2B476"/>
    <w:lvl w:ilvl="0" w:tplc="9CDACE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F253A0C"/>
    <w:multiLevelType w:val="hybridMultilevel"/>
    <w:tmpl w:val="816213DE"/>
    <w:lvl w:ilvl="0" w:tplc="FE5A75C4">
      <w:start w:val="1"/>
      <w:numFmt w:val="lowerLetter"/>
      <w:lvlText w:val="%1.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72DC2312"/>
    <w:multiLevelType w:val="hybridMultilevel"/>
    <w:tmpl w:val="A5E4891A"/>
    <w:lvl w:ilvl="0" w:tplc="73FCE3A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F10271"/>
    <w:multiLevelType w:val="hybridMultilevel"/>
    <w:tmpl w:val="A60CA1D6"/>
    <w:lvl w:ilvl="0" w:tplc="351A6E8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095099"/>
    <w:multiLevelType w:val="hybridMultilevel"/>
    <w:tmpl w:val="CCDA4CA8"/>
    <w:lvl w:ilvl="0" w:tplc="D302A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E63FF"/>
    <w:multiLevelType w:val="hybridMultilevel"/>
    <w:tmpl w:val="C614A35C"/>
    <w:lvl w:ilvl="0" w:tplc="597070A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A45568"/>
    <w:multiLevelType w:val="hybridMultilevel"/>
    <w:tmpl w:val="3258BE68"/>
    <w:lvl w:ilvl="0" w:tplc="EDC4FF34">
      <w:start w:val="1"/>
      <w:numFmt w:val="lowerLetter"/>
      <w:lvlText w:val="%1)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455218654">
    <w:abstractNumId w:val="14"/>
  </w:num>
  <w:num w:numId="2" w16cid:durableId="2064206365">
    <w:abstractNumId w:val="10"/>
  </w:num>
  <w:num w:numId="3" w16cid:durableId="716707164">
    <w:abstractNumId w:val="8"/>
  </w:num>
  <w:num w:numId="4" w16cid:durableId="1569725096">
    <w:abstractNumId w:val="2"/>
  </w:num>
  <w:num w:numId="5" w16cid:durableId="1723554189">
    <w:abstractNumId w:val="40"/>
  </w:num>
  <w:num w:numId="6" w16cid:durableId="1679187821">
    <w:abstractNumId w:val="0"/>
  </w:num>
  <w:num w:numId="7" w16cid:durableId="1233278337">
    <w:abstractNumId w:val="22"/>
  </w:num>
  <w:num w:numId="8" w16cid:durableId="92435079">
    <w:abstractNumId w:val="21"/>
  </w:num>
  <w:num w:numId="9" w16cid:durableId="1914705263">
    <w:abstractNumId w:val="27"/>
  </w:num>
  <w:num w:numId="10" w16cid:durableId="904875922">
    <w:abstractNumId w:val="1"/>
  </w:num>
  <w:num w:numId="11" w16cid:durableId="200092134">
    <w:abstractNumId w:val="24"/>
  </w:num>
  <w:num w:numId="12" w16cid:durableId="1073551378">
    <w:abstractNumId w:val="15"/>
  </w:num>
  <w:num w:numId="13" w16cid:durableId="1660034908">
    <w:abstractNumId w:val="20"/>
  </w:num>
  <w:num w:numId="14" w16cid:durableId="1730155376">
    <w:abstractNumId w:val="16"/>
  </w:num>
  <w:num w:numId="15" w16cid:durableId="364065093">
    <w:abstractNumId w:val="44"/>
  </w:num>
  <w:num w:numId="16" w16cid:durableId="227810417">
    <w:abstractNumId w:val="31"/>
  </w:num>
  <w:num w:numId="17" w16cid:durableId="1956329387">
    <w:abstractNumId w:val="5"/>
  </w:num>
  <w:num w:numId="18" w16cid:durableId="834686334">
    <w:abstractNumId w:val="45"/>
  </w:num>
  <w:num w:numId="19" w16cid:durableId="61297628">
    <w:abstractNumId w:val="35"/>
  </w:num>
  <w:num w:numId="20" w16cid:durableId="160170307">
    <w:abstractNumId w:val="26"/>
  </w:num>
  <w:num w:numId="21" w16cid:durableId="752821219">
    <w:abstractNumId w:val="7"/>
  </w:num>
  <w:num w:numId="22" w16cid:durableId="65536375">
    <w:abstractNumId w:val="48"/>
  </w:num>
  <w:num w:numId="23" w16cid:durableId="1581719507">
    <w:abstractNumId w:val="9"/>
  </w:num>
  <w:num w:numId="24" w16cid:durableId="1630626857">
    <w:abstractNumId w:val="6"/>
  </w:num>
  <w:num w:numId="25" w16cid:durableId="1078788418">
    <w:abstractNumId w:val="17"/>
  </w:num>
  <w:num w:numId="26" w16cid:durableId="1336034682">
    <w:abstractNumId w:val="36"/>
  </w:num>
  <w:num w:numId="27" w16cid:durableId="1730416224">
    <w:abstractNumId w:val="12"/>
  </w:num>
  <w:num w:numId="28" w16cid:durableId="45876645">
    <w:abstractNumId w:val="37"/>
  </w:num>
  <w:num w:numId="29" w16cid:durableId="1652635093">
    <w:abstractNumId w:val="42"/>
  </w:num>
  <w:num w:numId="30" w16cid:durableId="458184838">
    <w:abstractNumId w:val="19"/>
  </w:num>
  <w:num w:numId="31" w16cid:durableId="1918592763">
    <w:abstractNumId w:val="30"/>
  </w:num>
  <w:num w:numId="32" w16cid:durableId="1407995876">
    <w:abstractNumId w:val="41"/>
  </w:num>
  <w:num w:numId="33" w16cid:durableId="958562146">
    <w:abstractNumId w:val="33"/>
  </w:num>
  <w:num w:numId="34" w16cid:durableId="1126043602">
    <w:abstractNumId w:val="38"/>
  </w:num>
  <w:num w:numId="35" w16cid:durableId="878398051">
    <w:abstractNumId w:val="4"/>
  </w:num>
  <w:num w:numId="36" w16cid:durableId="349962435">
    <w:abstractNumId w:val="3"/>
  </w:num>
  <w:num w:numId="37" w16cid:durableId="256014196">
    <w:abstractNumId w:val="46"/>
  </w:num>
  <w:num w:numId="38" w16cid:durableId="1019968157">
    <w:abstractNumId w:val="18"/>
  </w:num>
  <w:num w:numId="39" w16cid:durableId="935793294">
    <w:abstractNumId w:val="34"/>
  </w:num>
  <w:num w:numId="40" w16cid:durableId="1866215389">
    <w:abstractNumId w:val="13"/>
  </w:num>
  <w:num w:numId="41" w16cid:durableId="1384793263">
    <w:abstractNumId w:val="32"/>
  </w:num>
  <w:num w:numId="42" w16cid:durableId="1829131243">
    <w:abstractNumId w:val="25"/>
  </w:num>
  <w:num w:numId="43" w16cid:durableId="156582810">
    <w:abstractNumId w:val="43"/>
  </w:num>
  <w:num w:numId="44" w16cid:durableId="1604916751">
    <w:abstractNumId w:val="39"/>
  </w:num>
  <w:num w:numId="45" w16cid:durableId="1043140585">
    <w:abstractNumId w:val="11"/>
  </w:num>
  <w:num w:numId="46" w16cid:durableId="295961903">
    <w:abstractNumId w:val="47"/>
  </w:num>
  <w:num w:numId="47" w16cid:durableId="55514164">
    <w:abstractNumId w:val="23"/>
  </w:num>
  <w:num w:numId="48" w16cid:durableId="1203052979">
    <w:abstractNumId w:val="29"/>
  </w:num>
  <w:num w:numId="49" w16cid:durableId="30705781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1B2E"/>
    <w:rsid w:val="00004B7B"/>
    <w:rsid w:val="000158ED"/>
    <w:rsid w:val="0003526E"/>
    <w:rsid w:val="00051D5B"/>
    <w:rsid w:val="000A6596"/>
    <w:rsid w:val="000B1056"/>
    <w:rsid w:val="000B360D"/>
    <w:rsid w:val="000C54C2"/>
    <w:rsid w:val="000E4D78"/>
    <w:rsid w:val="000F03B9"/>
    <w:rsid w:val="000F69D4"/>
    <w:rsid w:val="000F6C22"/>
    <w:rsid w:val="0010400B"/>
    <w:rsid w:val="001046C2"/>
    <w:rsid w:val="00111349"/>
    <w:rsid w:val="0012298F"/>
    <w:rsid w:val="00147C87"/>
    <w:rsid w:val="0015622E"/>
    <w:rsid w:val="00157C2D"/>
    <w:rsid w:val="0017310F"/>
    <w:rsid w:val="001739D3"/>
    <w:rsid w:val="00177105"/>
    <w:rsid w:val="001772DE"/>
    <w:rsid w:val="00182C40"/>
    <w:rsid w:val="001903B6"/>
    <w:rsid w:val="001A7AE6"/>
    <w:rsid w:val="001B2500"/>
    <w:rsid w:val="001B53E7"/>
    <w:rsid w:val="001C1E2F"/>
    <w:rsid w:val="001D4166"/>
    <w:rsid w:val="001D615B"/>
    <w:rsid w:val="001D68DC"/>
    <w:rsid w:val="001E03F8"/>
    <w:rsid w:val="0021029F"/>
    <w:rsid w:val="00211958"/>
    <w:rsid w:val="0023175F"/>
    <w:rsid w:val="00234D9E"/>
    <w:rsid w:val="00235853"/>
    <w:rsid w:val="00235D2A"/>
    <w:rsid w:val="00256375"/>
    <w:rsid w:val="00260984"/>
    <w:rsid w:val="002621D1"/>
    <w:rsid w:val="002675F7"/>
    <w:rsid w:val="00270666"/>
    <w:rsid w:val="002837DE"/>
    <w:rsid w:val="00285781"/>
    <w:rsid w:val="002858B4"/>
    <w:rsid w:val="00293B64"/>
    <w:rsid w:val="002D529F"/>
    <w:rsid w:val="002E16C9"/>
    <w:rsid w:val="002E5F95"/>
    <w:rsid w:val="002F03CB"/>
    <w:rsid w:val="003156B0"/>
    <w:rsid w:val="00336959"/>
    <w:rsid w:val="00340CDF"/>
    <w:rsid w:val="00365A91"/>
    <w:rsid w:val="00372F21"/>
    <w:rsid w:val="00380E4A"/>
    <w:rsid w:val="003822F3"/>
    <w:rsid w:val="003826EC"/>
    <w:rsid w:val="00383A48"/>
    <w:rsid w:val="00396F23"/>
    <w:rsid w:val="003B02B8"/>
    <w:rsid w:val="003B4A33"/>
    <w:rsid w:val="003C4586"/>
    <w:rsid w:val="003C4CA1"/>
    <w:rsid w:val="003D5132"/>
    <w:rsid w:val="003D7C41"/>
    <w:rsid w:val="003D7F1F"/>
    <w:rsid w:val="003F2B89"/>
    <w:rsid w:val="003F58A3"/>
    <w:rsid w:val="00400DCA"/>
    <w:rsid w:val="00401FA1"/>
    <w:rsid w:val="00432D6E"/>
    <w:rsid w:val="0043600F"/>
    <w:rsid w:val="00454D86"/>
    <w:rsid w:val="00457D52"/>
    <w:rsid w:val="004657A5"/>
    <w:rsid w:val="00466368"/>
    <w:rsid w:val="00471A8F"/>
    <w:rsid w:val="00471E85"/>
    <w:rsid w:val="00482FF5"/>
    <w:rsid w:val="00485B26"/>
    <w:rsid w:val="00496E07"/>
    <w:rsid w:val="004B3DC6"/>
    <w:rsid w:val="004D229C"/>
    <w:rsid w:val="004D4323"/>
    <w:rsid w:val="004D750F"/>
    <w:rsid w:val="004D7A04"/>
    <w:rsid w:val="004F0354"/>
    <w:rsid w:val="0050014E"/>
    <w:rsid w:val="00512355"/>
    <w:rsid w:val="005172F6"/>
    <w:rsid w:val="0052557F"/>
    <w:rsid w:val="00525E20"/>
    <w:rsid w:val="00532EAC"/>
    <w:rsid w:val="005336B5"/>
    <w:rsid w:val="005428C4"/>
    <w:rsid w:val="00547D9E"/>
    <w:rsid w:val="005518DC"/>
    <w:rsid w:val="00556A55"/>
    <w:rsid w:val="00562CB4"/>
    <w:rsid w:val="00562D88"/>
    <w:rsid w:val="005652A3"/>
    <w:rsid w:val="00567FF4"/>
    <w:rsid w:val="00571187"/>
    <w:rsid w:val="00574F6C"/>
    <w:rsid w:val="00581972"/>
    <w:rsid w:val="0058219B"/>
    <w:rsid w:val="005960D2"/>
    <w:rsid w:val="00596F35"/>
    <w:rsid w:val="005972DF"/>
    <w:rsid w:val="005A2081"/>
    <w:rsid w:val="005A567B"/>
    <w:rsid w:val="005B5A61"/>
    <w:rsid w:val="005C0661"/>
    <w:rsid w:val="005C16EE"/>
    <w:rsid w:val="005D495C"/>
    <w:rsid w:val="005D7322"/>
    <w:rsid w:val="005E2AA8"/>
    <w:rsid w:val="005E792D"/>
    <w:rsid w:val="00612C14"/>
    <w:rsid w:val="0061483E"/>
    <w:rsid w:val="0062251D"/>
    <w:rsid w:val="0063636A"/>
    <w:rsid w:val="0064336F"/>
    <w:rsid w:val="00651B91"/>
    <w:rsid w:val="00666D3E"/>
    <w:rsid w:val="00672C10"/>
    <w:rsid w:val="00674F44"/>
    <w:rsid w:val="00677F39"/>
    <w:rsid w:val="00694D54"/>
    <w:rsid w:val="00696DA7"/>
    <w:rsid w:val="006B0847"/>
    <w:rsid w:val="006B3456"/>
    <w:rsid w:val="006C134D"/>
    <w:rsid w:val="006C340A"/>
    <w:rsid w:val="006C7484"/>
    <w:rsid w:val="006D0536"/>
    <w:rsid w:val="006D095D"/>
    <w:rsid w:val="006D25D9"/>
    <w:rsid w:val="006D3CB6"/>
    <w:rsid w:val="006D4184"/>
    <w:rsid w:val="006E7380"/>
    <w:rsid w:val="006F4789"/>
    <w:rsid w:val="00710C1F"/>
    <w:rsid w:val="0071324E"/>
    <w:rsid w:val="007146A4"/>
    <w:rsid w:val="007251F1"/>
    <w:rsid w:val="00731440"/>
    <w:rsid w:val="007345E9"/>
    <w:rsid w:val="0073550A"/>
    <w:rsid w:val="00743DEF"/>
    <w:rsid w:val="00765871"/>
    <w:rsid w:val="0076693F"/>
    <w:rsid w:val="00767F6B"/>
    <w:rsid w:val="0077201F"/>
    <w:rsid w:val="007751E5"/>
    <w:rsid w:val="00785979"/>
    <w:rsid w:val="00786C20"/>
    <w:rsid w:val="00786DF5"/>
    <w:rsid w:val="007A7FF5"/>
    <w:rsid w:val="007B23F1"/>
    <w:rsid w:val="007D77E1"/>
    <w:rsid w:val="007E4F2A"/>
    <w:rsid w:val="00801EA4"/>
    <w:rsid w:val="00803AB5"/>
    <w:rsid w:val="00803D99"/>
    <w:rsid w:val="00805A08"/>
    <w:rsid w:val="0081026E"/>
    <w:rsid w:val="008107A6"/>
    <w:rsid w:val="00826AE1"/>
    <w:rsid w:val="00855A4B"/>
    <w:rsid w:val="00864977"/>
    <w:rsid w:val="00866776"/>
    <w:rsid w:val="008757DC"/>
    <w:rsid w:val="00883038"/>
    <w:rsid w:val="00893260"/>
    <w:rsid w:val="008A5B15"/>
    <w:rsid w:val="008B15B9"/>
    <w:rsid w:val="008B3BCA"/>
    <w:rsid w:val="008C062E"/>
    <w:rsid w:val="008C5C48"/>
    <w:rsid w:val="008C74D0"/>
    <w:rsid w:val="008E45DF"/>
    <w:rsid w:val="008F3640"/>
    <w:rsid w:val="008F4E73"/>
    <w:rsid w:val="00904E09"/>
    <w:rsid w:val="00920E0A"/>
    <w:rsid w:val="00926201"/>
    <w:rsid w:val="00931ED3"/>
    <w:rsid w:val="00937660"/>
    <w:rsid w:val="00942EBA"/>
    <w:rsid w:val="009526D2"/>
    <w:rsid w:val="00972480"/>
    <w:rsid w:val="00980031"/>
    <w:rsid w:val="00983704"/>
    <w:rsid w:val="00984EEF"/>
    <w:rsid w:val="00993CA8"/>
    <w:rsid w:val="009A331F"/>
    <w:rsid w:val="009A49C5"/>
    <w:rsid w:val="009A6DE5"/>
    <w:rsid w:val="009B42B1"/>
    <w:rsid w:val="009B66ED"/>
    <w:rsid w:val="009C7848"/>
    <w:rsid w:val="009C7A96"/>
    <w:rsid w:val="009D03AB"/>
    <w:rsid w:val="009D24E9"/>
    <w:rsid w:val="009D69DE"/>
    <w:rsid w:val="009E3EA9"/>
    <w:rsid w:val="009F2734"/>
    <w:rsid w:val="009F3216"/>
    <w:rsid w:val="009F58EB"/>
    <w:rsid w:val="00A03EDE"/>
    <w:rsid w:val="00A13DB5"/>
    <w:rsid w:val="00A22AE8"/>
    <w:rsid w:val="00A27D5F"/>
    <w:rsid w:val="00A31DEB"/>
    <w:rsid w:val="00A36A89"/>
    <w:rsid w:val="00A37D36"/>
    <w:rsid w:val="00A42B36"/>
    <w:rsid w:val="00A73B7E"/>
    <w:rsid w:val="00A9782F"/>
    <w:rsid w:val="00AB28A0"/>
    <w:rsid w:val="00AB4143"/>
    <w:rsid w:val="00AB5F31"/>
    <w:rsid w:val="00AD4AC0"/>
    <w:rsid w:val="00AD754E"/>
    <w:rsid w:val="00AF0816"/>
    <w:rsid w:val="00AF249F"/>
    <w:rsid w:val="00AF5DDD"/>
    <w:rsid w:val="00B00898"/>
    <w:rsid w:val="00B04F51"/>
    <w:rsid w:val="00B200CD"/>
    <w:rsid w:val="00B24A4A"/>
    <w:rsid w:val="00B256FA"/>
    <w:rsid w:val="00B3601B"/>
    <w:rsid w:val="00B60718"/>
    <w:rsid w:val="00B612E7"/>
    <w:rsid w:val="00B61B85"/>
    <w:rsid w:val="00B63DF4"/>
    <w:rsid w:val="00B83B6D"/>
    <w:rsid w:val="00B94641"/>
    <w:rsid w:val="00BA24C2"/>
    <w:rsid w:val="00BB7988"/>
    <w:rsid w:val="00BB7CA6"/>
    <w:rsid w:val="00BC0578"/>
    <w:rsid w:val="00BC4A07"/>
    <w:rsid w:val="00BD4321"/>
    <w:rsid w:val="00BE4980"/>
    <w:rsid w:val="00BE7676"/>
    <w:rsid w:val="00BF1396"/>
    <w:rsid w:val="00BF615D"/>
    <w:rsid w:val="00C037A2"/>
    <w:rsid w:val="00C0649C"/>
    <w:rsid w:val="00C11798"/>
    <w:rsid w:val="00C16517"/>
    <w:rsid w:val="00C216DD"/>
    <w:rsid w:val="00C32620"/>
    <w:rsid w:val="00C33F54"/>
    <w:rsid w:val="00C3535F"/>
    <w:rsid w:val="00C366FE"/>
    <w:rsid w:val="00C478F3"/>
    <w:rsid w:val="00C52DB1"/>
    <w:rsid w:val="00C534A6"/>
    <w:rsid w:val="00C5374B"/>
    <w:rsid w:val="00C7110D"/>
    <w:rsid w:val="00C716F1"/>
    <w:rsid w:val="00C7232E"/>
    <w:rsid w:val="00C7369A"/>
    <w:rsid w:val="00C73BE3"/>
    <w:rsid w:val="00CA2046"/>
    <w:rsid w:val="00CB5D89"/>
    <w:rsid w:val="00CC012D"/>
    <w:rsid w:val="00CC5F46"/>
    <w:rsid w:val="00CD7075"/>
    <w:rsid w:val="00CE4EB4"/>
    <w:rsid w:val="00CF426B"/>
    <w:rsid w:val="00D0107A"/>
    <w:rsid w:val="00D05B66"/>
    <w:rsid w:val="00D26A14"/>
    <w:rsid w:val="00D34E40"/>
    <w:rsid w:val="00D51C7D"/>
    <w:rsid w:val="00D65A14"/>
    <w:rsid w:val="00D67AAF"/>
    <w:rsid w:val="00D81ADA"/>
    <w:rsid w:val="00D82069"/>
    <w:rsid w:val="00D8707E"/>
    <w:rsid w:val="00D87849"/>
    <w:rsid w:val="00D917D2"/>
    <w:rsid w:val="00DA04E3"/>
    <w:rsid w:val="00DA18C5"/>
    <w:rsid w:val="00DB32A0"/>
    <w:rsid w:val="00DB37F9"/>
    <w:rsid w:val="00DD12F5"/>
    <w:rsid w:val="00DD4718"/>
    <w:rsid w:val="00DE50C1"/>
    <w:rsid w:val="00DF5B16"/>
    <w:rsid w:val="00DF72B6"/>
    <w:rsid w:val="00E03CE6"/>
    <w:rsid w:val="00E12523"/>
    <w:rsid w:val="00E1650C"/>
    <w:rsid w:val="00E2336D"/>
    <w:rsid w:val="00E45ED0"/>
    <w:rsid w:val="00E529CF"/>
    <w:rsid w:val="00E55F39"/>
    <w:rsid w:val="00E56D8C"/>
    <w:rsid w:val="00E6579C"/>
    <w:rsid w:val="00E67F42"/>
    <w:rsid w:val="00E760C8"/>
    <w:rsid w:val="00E86784"/>
    <w:rsid w:val="00E91B2A"/>
    <w:rsid w:val="00E9774C"/>
    <w:rsid w:val="00EA6908"/>
    <w:rsid w:val="00EB232F"/>
    <w:rsid w:val="00EB3EE2"/>
    <w:rsid w:val="00EB5BB0"/>
    <w:rsid w:val="00EB5E4E"/>
    <w:rsid w:val="00EC378B"/>
    <w:rsid w:val="00EE2AB5"/>
    <w:rsid w:val="00EF0A66"/>
    <w:rsid w:val="00EF3C32"/>
    <w:rsid w:val="00EF4425"/>
    <w:rsid w:val="00F05711"/>
    <w:rsid w:val="00F06274"/>
    <w:rsid w:val="00F32C7B"/>
    <w:rsid w:val="00F4038D"/>
    <w:rsid w:val="00F4282C"/>
    <w:rsid w:val="00F436BC"/>
    <w:rsid w:val="00F46FC3"/>
    <w:rsid w:val="00F47FAD"/>
    <w:rsid w:val="00F8534F"/>
    <w:rsid w:val="00F93972"/>
    <w:rsid w:val="00F9754F"/>
    <w:rsid w:val="00FA079F"/>
    <w:rsid w:val="00FA0975"/>
    <w:rsid w:val="00FA15C4"/>
    <w:rsid w:val="00FC3A50"/>
    <w:rsid w:val="00FD1807"/>
    <w:rsid w:val="00FD47FE"/>
    <w:rsid w:val="00FD679F"/>
    <w:rsid w:val="00FE0BF6"/>
    <w:rsid w:val="00FE2A48"/>
    <w:rsid w:val="00FE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09225"/>
  <w15:docId w15:val="{9EF252A7-EEAD-49F2-9666-5299BA30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267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EFBCA-4E0D-4E61-9F86-D6AB6B98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211</cp:revision>
  <cp:lastPrinted>2023-04-19T18:06:00Z</cp:lastPrinted>
  <dcterms:created xsi:type="dcterms:W3CDTF">2014-01-17T21:41:00Z</dcterms:created>
  <dcterms:modified xsi:type="dcterms:W3CDTF">2023-04-24T16:28:00Z</dcterms:modified>
</cp:coreProperties>
</file>