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B2E5F" w:rsidP="00CD0B89" w:rsidRDefault="00EB2E5F" w14:paraId="390BCEB4" w14:textId="77777777">
      <w:pPr>
        <w:jc w:val="center"/>
      </w:pPr>
    </w:p>
    <w:p w:rsidR="00EB2E5F" w:rsidP="00CD0B89" w:rsidRDefault="007E4674" w14:paraId="1505AB2E" w14:textId="5403EB69">
      <w:pPr>
        <w:jc w:val="center"/>
      </w:pPr>
      <w:r>
        <w:rPr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5F" w:rsidP="00CD0B89" w:rsidRDefault="00EB2E5F" w14:paraId="1584CABF" w14:textId="377B12E3">
      <w:pPr>
        <w:jc w:val="center"/>
      </w:pPr>
    </w:p>
    <w:p w:rsidRPr="000415ED" w:rsidR="00CD0B89" w:rsidP="00CD0B89" w:rsidRDefault="00CD0B89" w14:paraId="40E0C706" w14:textId="7777777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tab/>
      </w: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ADVANCEMENT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:rsidRPr="000415ED" w:rsidR="00CD0B89" w:rsidP="00CD0B89" w:rsidRDefault="00144AB8" w14:paraId="0A401477" w14:textId="0F245E60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nOVEMBER 9</w:t>
      </w:r>
      <w:r w:rsidR="00CE5DC9">
        <w:rPr>
          <w:rStyle w:val="BookTitle"/>
          <w:rFonts w:ascii="Goudy Old Style" w:hAnsi="Goudy Old Style"/>
          <w:caps/>
          <w:sz w:val="24"/>
          <w:szCs w:val="24"/>
        </w:rPr>
        <w:t>, 2021</w:t>
      </w:r>
    </w:p>
    <w:p w:rsidR="00CD0B89" w:rsidP="00CD0B89" w:rsidRDefault="00CE5DC9" w14:paraId="42A30306" w14:textId="52B5C00F">
      <w:pPr>
        <w:spacing w:after="0" w:line="240" w:lineRule="auto"/>
        <w:jc w:val="center"/>
        <w:rPr>
          <w:rStyle w:val="BookTitle"/>
          <w:rFonts w:ascii="Goudy Old Style" w:hAnsi="Goudy Old Style"/>
          <w:caps w:val="1"/>
          <w:sz w:val="24"/>
          <w:szCs w:val="24"/>
        </w:rPr>
      </w:pPr>
      <w:r w:rsidRPr="62E6EAA0" w:rsidR="00CE5DC9">
        <w:rPr>
          <w:rStyle w:val="BookTitle"/>
          <w:rFonts w:ascii="Goudy Old Style" w:hAnsi="Goudy Old Style"/>
          <w:caps w:val="1"/>
          <w:sz w:val="24"/>
          <w:szCs w:val="24"/>
        </w:rPr>
        <w:t>11</w:t>
      </w:r>
      <w:r w:rsidRPr="62E6EAA0" w:rsidR="00FF4F06">
        <w:rPr>
          <w:rStyle w:val="BookTitle"/>
          <w:rFonts w:ascii="Goudy Old Style" w:hAnsi="Goudy Old Style"/>
          <w:caps w:val="1"/>
          <w:sz w:val="24"/>
          <w:szCs w:val="24"/>
        </w:rPr>
        <w:t>:00</w:t>
      </w:r>
      <w:r w:rsidRPr="62E6EAA0" w:rsidR="00CE5DC9">
        <w:rPr>
          <w:rStyle w:val="BookTitle"/>
          <w:rFonts w:ascii="Goudy Old Style" w:hAnsi="Goudy Old Style"/>
          <w:caps w:val="1"/>
          <w:sz w:val="24"/>
          <w:szCs w:val="24"/>
        </w:rPr>
        <w:t xml:space="preserve"> am </w:t>
      </w:r>
      <w:r w:rsidRPr="62E6EAA0" w:rsidR="00FF4F06">
        <w:rPr>
          <w:rStyle w:val="BookTitle"/>
          <w:rFonts w:ascii="Goudy Old Style" w:hAnsi="Goudy Old Style"/>
          <w:caps w:val="1"/>
          <w:sz w:val="24"/>
          <w:szCs w:val="24"/>
        </w:rPr>
        <w:t>-</w:t>
      </w:r>
      <w:r w:rsidRPr="62E6EAA0" w:rsidR="00CE5DC9">
        <w:rPr>
          <w:rStyle w:val="BookTitle"/>
          <w:rFonts w:ascii="Goudy Old Style" w:hAnsi="Goudy Old Style"/>
          <w:caps w:val="1"/>
          <w:sz w:val="24"/>
          <w:szCs w:val="24"/>
        </w:rPr>
        <w:t xml:space="preserve"> 12</w:t>
      </w:r>
      <w:r w:rsidRPr="62E6EAA0" w:rsidR="00FF4F06">
        <w:rPr>
          <w:rStyle w:val="BookTitle"/>
          <w:rFonts w:ascii="Goudy Old Style" w:hAnsi="Goudy Old Style"/>
          <w:caps w:val="1"/>
          <w:sz w:val="24"/>
          <w:szCs w:val="24"/>
        </w:rPr>
        <w:t xml:space="preserve">:00 </w:t>
      </w:r>
      <w:proofErr w:type="spellStart"/>
      <w:r w:rsidRPr="62E6EAA0" w:rsidR="00CE5DC9">
        <w:rPr>
          <w:rStyle w:val="BookTitle"/>
          <w:rFonts w:ascii="Goudy Old Style" w:hAnsi="Goudy Old Style"/>
          <w:caps w:val="1"/>
          <w:sz w:val="24"/>
          <w:szCs w:val="24"/>
        </w:rPr>
        <w:t>p</w:t>
      </w:r>
      <w:r w:rsidRPr="62E6EAA0" w:rsidR="00FF4F06">
        <w:rPr>
          <w:rStyle w:val="BookTitle"/>
          <w:rFonts w:ascii="Goudy Old Style" w:hAnsi="Goudy Old Style"/>
          <w:caps w:val="1"/>
          <w:sz w:val="24"/>
          <w:szCs w:val="24"/>
        </w:rPr>
        <w:t>M</w:t>
      </w:r>
      <w:proofErr w:type="spellEnd"/>
    </w:p>
    <w:p w:rsidR="1E23D563" w:rsidP="62E6EAA0" w:rsidRDefault="1E23D563" w14:paraId="4B2B40DA" w14:textId="7273011A">
      <w:pPr>
        <w:jc w:val="center"/>
        <w:rPr>
          <w:rFonts w:ascii="Goudy Old Style" w:hAnsi="Goudy Old Style" w:eastAsia="Goudy Old Style" w:cs="Goudy Old Style"/>
          <w:b w:val="1"/>
          <w:bCs w:val="1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</w:pPr>
      <w:r w:rsidRPr="62E6EAA0" w:rsidR="1E23D563">
        <w:rPr>
          <w:rFonts w:ascii="Goudy Old Style" w:hAnsi="Goudy Old Style" w:eastAsia="Goudy Old Style" w:cs="Goudy Old Style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202 Calhoun Street: SSM Deans Suite </w:t>
      </w:r>
      <w:r w:rsidRPr="62E6EAA0" w:rsidR="1E23D563">
        <w:rPr>
          <w:rFonts w:ascii="Goudy Old Style" w:hAnsi="Goudy Old Style" w:eastAsia="Goudy Old Style" w:cs="Goudy Old Style"/>
          <w:b w:val="1"/>
          <w:bCs w:val="1"/>
          <w:i w:val="1"/>
          <w:iCs w:val="1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or</w:t>
      </w:r>
    </w:p>
    <w:p w:rsidR="00144AB8" w:rsidP="00144AB8" w:rsidRDefault="005C09D4" w14:paraId="166A58AF" w14:textId="77777777">
      <w:pPr>
        <w:spacing w:after="0" w:line="240" w:lineRule="auto"/>
        <w:jc w:val="center"/>
        <w:rPr>
          <w:rFonts w:eastAsia="Times New Roman"/>
        </w:rPr>
      </w:pPr>
      <w:hyperlink w:history="1" r:id="rId11">
        <w:r w:rsidR="00144AB8">
          <w:rPr>
            <w:rStyle w:val="Hyperlink"/>
            <w:rFonts w:eastAsia="Times New Roman"/>
          </w:rPr>
          <w:t>https://cofc.zoom.us/j/84258656162?pwd=Wi9HVjRuTitxenUzQXNGa0w3V0VGdz09&amp;from=addon</w:t>
        </w:r>
      </w:hyperlink>
    </w:p>
    <w:p w:rsidR="00144AB8" w:rsidP="00CD0B89" w:rsidRDefault="00144AB8" w14:paraId="2195EA86" w14:textId="2DA0901D">
      <w:pPr>
        <w:spacing w:after="0" w:line="240" w:lineRule="auto"/>
        <w:jc w:val="center"/>
        <w:rPr>
          <w:rFonts w:eastAsia="Times New Roman"/>
        </w:rPr>
      </w:pPr>
      <w:r w:rsidRPr="62E6EAA0" w:rsidR="00144AB8">
        <w:rPr>
          <w:rFonts w:eastAsia="Times New Roman"/>
        </w:rPr>
        <w:t>Meeting ID: 842 5865 6162</w:t>
      </w:r>
    </w:p>
    <w:p w:rsidR="0059392E" w:rsidP="00CD0B89" w:rsidRDefault="0059392E" w14:paraId="02B7D440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</w:pPr>
    </w:p>
    <w:p w:rsidRPr="004C5A3D" w:rsidR="00CD0B89" w:rsidP="00CD0B89" w:rsidRDefault="00CD0B89" w14:paraId="61565146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</w:pPr>
      <w:r w:rsidRPr="004C5A3D"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:rsidRPr="004C5A3D" w:rsidR="00CD0B89" w:rsidP="00CD0B89" w:rsidRDefault="00CD0B89" w14:paraId="4778C2D9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</w:pPr>
      <w:r w:rsidRPr="004C5A3D"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>the College of Charleston</w:t>
      </w:r>
    </w:p>
    <w:p w:rsidRPr="004C5A3D" w:rsidR="00CD0B89" w:rsidP="00CD0B89" w:rsidRDefault="00CD0B89" w14:paraId="7ED7D632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</w:pPr>
    </w:p>
    <w:p w:rsidRPr="002C6EF3" w:rsidR="00CD0B89" w:rsidP="4EF1BBE9" w:rsidRDefault="00CD0B89" w14:paraId="1585019B" w14:textId="1546DACD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:rsidRPr="002C6EF3" w:rsidR="008A4600" w:rsidP="002C6EF3" w:rsidRDefault="00156B7E" w14:paraId="23ED16D4" w14:textId="57401E9C">
      <w:pPr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8A4600">
        <w:rPr>
          <w:rFonts w:ascii="Goudy Old Style" w:hAnsi="Goudy Old Style"/>
          <w:b/>
          <w:bCs/>
          <w:sz w:val="24"/>
          <w:szCs w:val="24"/>
        </w:rPr>
        <w:t>Johnnie W. Baxley</w:t>
      </w:r>
      <w:r w:rsidRPr="008A4600" w:rsidR="008A460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8A4600" w:rsidR="00D94555">
        <w:rPr>
          <w:rFonts w:ascii="Goudy Old Style" w:hAnsi="Goudy Old Style"/>
          <w:b/>
          <w:bCs/>
          <w:sz w:val="24"/>
          <w:szCs w:val="24"/>
        </w:rPr>
        <w:t>’</w:t>
      </w:r>
      <w:r w:rsidRPr="008A4600">
        <w:rPr>
          <w:rFonts w:ascii="Goudy Old Style" w:hAnsi="Goudy Old Style"/>
          <w:b/>
          <w:bCs/>
          <w:sz w:val="24"/>
          <w:szCs w:val="24"/>
        </w:rPr>
        <w:t>92</w:t>
      </w:r>
      <w:r w:rsidRPr="008A4600" w:rsidR="008A4600">
        <w:rPr>
          <w:rFonts w:ascii="Goudy Old Style" w:hAnsi="Goudy Old Style"/>
          <w:b/>
          <w:bCs/>
          <w:sz w:val="24"/>
          <w:szCs w:val="24"/>
        </w:rPr>
        <w:t>, 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Pr="002C6EF3" w:rsidR="002C6EF3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Vic Howie ’83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:rsidR="00156B7E" w:rsidP="00EB2E5F" w:rsidRDefault="008A4600" w14:paraId="48936A1D" w14:textId="00639E6C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C6EF3">
        <w:rPr>
          <w:rFonts w:ascii="Goudy Old Style" w:hAnsi="Goudy Old Style"/>
          <w:b/>
          <w:sz w:val="24"/>
          <w:szCs w:val="24"/>
        </w:rPr>
        <w:t>Todd Abedon</w:t>
      </w:r>
      <w:r w:rsidRPr="002C6EF3" w:rsidR="002C6EF3">
        <w:rPr>
          <w:rFonts w:ascii="Goudy Old Style" w:hAnsi="Goudy Old Style"/>
          <w:b/>
          <w:sz w:val="24"/>
          <w:szCs w:val="24"/>
        </w:rPr>
        <w:t>, Vice-Chair</w:t>
      </w:r>
      <w:r>
        <w:rPr>
          <w:rFonts w:ascii="Goudy Old Style" w:hAnsi="Goudy Old Style"/>
          <w:sz w:val="24"/>
          <w:szCs w:val="24"/>
        </w:rPr>
        <w:t xml:space="preserve">   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>J</w:t>
      </w:r>
      <w:r w:rsidRPr="00EB2E5F" w:rsidR="002C6EF3">
        <w:rPr>
          <w:rFonts w:ascii="Goudy Old Style" w:hAnsi="Goudy Old Style"/>
          <w:sz w:val="24"/>
          <w:szCs w:val="24"/>
        </w:rPr>
        <w:t>ean Johnson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</w:t>
      </w:r>
    </w:p>
    <w:p w:rsidR="002C6EF3" w:rsidP="00EB2E5F" w:rsidRDefault="00EB2E5F" w14:paraId="0B9EE533" w14:textId="058B4437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Lisa Burbage ’81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Pr="00EB2E5F" w:rsidR="002C6EF3">
        <w:rPr>
          <w:rFonts w:ascii="Goudy Old Style" w:hAnsi="Goudy Old Style"/>
          <w:sz w:val="24"/>
          <w:szCs w:val="24"/>
        </w:rPr>
        <w:t xml:space="preserve">Charles Mosteller </w:t>
      </w:r>
      <w:r w:rsidR="002C6EF3">
        <w:rPr>
          <w:rFonts w:ascii="Goudy Old Style" w:hAnsi="Goudy Old Style"/>
          <w:sz w:val="24"/>
          <w:szCs w:val="24"/>
        </w:rPr>
        <w:t>’</w:t>
      </w:r>
      <w:r w:rsidRPr="00EB2E5F" w:rsidR="002C6EF3">
        <w:rPr>
          <w:rFonts w:ascii="Goudy Old Style" w:hAnsi="Goudy Old Style"/>
          <w:sz w:val="24"/>
          <w:szCs w:val="24"/>
        </w:rPr>
        <w:t>81</w:t>
      </w:r>
    </w:p>
    <w:p w:rsidRPr="00EB2E5F" w:rsidR="00EB2E5F" w:rsidP="00EB2E5F" w:rsidRDefault="002C6EF3" w14:paraId="2A9B6024" w14:textId="71A5E183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A4600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Eric Cox ’93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Pr="00EB2E5F" w:rsidR="008A4600">
        <w:rPr>
          <w:rFonts w:ascii="Goudy Old Style" w:hAnsi="Goudy Old Style"/>
          <w:sz w:val="24"/>
          <w:szCs w:val="24"/>
        </w:rPr>
        <w:t>Rallis Pappas ’78</w:t>
      </w:r>
      <w:r w:rsidRPr="00EB2E5F" w:rsidR="00EB2E5F">
        <w:rPr>
          <w:rFonts w:ascii="Goudy Old Style" w:hAnsi="Goudy Old Style"/>
          <w:sz w:val="24"/>
          <w:szCs w:val="24"/>
        </w:rPr>
        <w:tab/>
      </w:r>
      <w:r w:rsidRPr="00EB2E5F" w:rsid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:rsidR="00FF4F06" w:rsidP="00F33A28" w:rsidRDefault="00F33A28" w14:paraId="6A450918" w14:textId="77777777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Draisin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FF4F06">
        <w:rPr>
          <w:rFonts w:ascii="Goudy Old Style" w:hAnsi="Goudy Old Style"/>
          <w:sz w:val="24"/>
          <w:szCs w:val="24"/>
        </w:rPr>
        <w:tab/>
      </w:r>
      <w:r w:rsidR="00FF4F06">
        <w:rPr>
          <w:rFonts w:ascii="Goudy Old Style" w:hAnsi="Goudy Old Style"/>
          <w:sz w:val="24"/>
          <w:szCs w:val="24"/>
        </w:rPr>
        <w:tab/>
      </w:r>
      <w:r w:rsidR="00FF4F06">
        <w:rPr>
          <w:rFonts w:ascii="Goudy Old Style" w:hAnsi="Goudy Old Style"/>
          <w:sz w:val="24"/>
          <w:szCs w:val="24"/>
        </w:rPr>
        <w:t>Laura Ricciardelli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:rsidRPr="00EB2E5F" w:rsidR="00F33A28" w:rsidP="00F33A28" w:rsidRDefault="00FF4F06" w14:paraId="25C40DD6" w14:textId="4E5563D0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EB2E5F" w:rsidR="00E2626D">
        <w:rPr>
          <w:rFonts w:ascii="Goudy Old Style" w:hAnsi="Goudy Old Style"/>
          <w:sz w:val="24"/>
          <w:szCs w:val="24"/>
        </w:rPr>
        <w:t>Sherrie Snipes-Williams</w:t>
      </w:r>
      <w:r w:rsidRPr="00EB2E5F" w:rsidR="00E2626D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</w:p>
    <w:p w:rsidR="00F33A28" w:rsidP="00EB2E5F" w:rsidRDefault="00FF4F06" w14:paraId="6D538C87" w14:textId="5093439A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Leslie Gambee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Pr="00EB2E5F" w:rsidR="00E2626D">
        <w:rPr>
          <w:rFonts w:ascii="Goudy Old Style" w:hAnsi="Goudy Old Style"/>
          <w:sz w:val="24"/>
          <w:szCs w:val="24"/>
        </w:rPr>
        <w:t>Sam Stafford III ’68</w:t>
      </w:r>
      <w:r w:rsidR="00F33A28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 xml:space="preserve"> </w:t>
      </w:r>
      <w:r w:rsidR="00F33A28">
        <w:rPr>
          <w:rFonts w:ascii="Goudy Old Style" w:hAnsi="Goudy Old Style"/>
          <w:sz w:val="24"/>
          <w:szCs w:val="24"/>
        </w:rPr>
        <w:tab/>
      </w:r>
      <w:r w:rsidR="006B7819">
        <w:rPr>
          <w:rFonts w:ascii="Goudy Old Style" w:hAnsi="Goudy Old Style"/>
          <w:sz w:val="24"/>
          <w:szCs w:val="24"/>
        </w:rPr>
        <w:t xml:space="preserve"> </w:t>
      </w:r>
    </w:p>
    <w:p w:rsidRPr="00EB2E5F" w:rsidR="00EB2E5F" w:rsidP="00EB2E5F" w:rsidRDefault="00FF4F06" w14:paraId="39430351" w14:textId="31E2B23D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Jessica Gibadlo </w:t>
      </w:r>
      <w:r w:rsidRPr="00EB2E5F">
        <w:rPr>
          <w:rFonts w:ascii="Goudy Old Style" w:hAnsi="Goudy Old Style"/>
          <w:sz w:val="24"/>
          <w:szCs w:val="24"/>
        </w:rPr>
        <w:t>’9</w:t>
      </w:r>
      <w:r>
        <w:rPr>
          <w:rFonts w:ascii="Goudy Old Style" w:hAnsi="Goudy Old Style"/>
          <w:sz w:val="24"/>
          <w:szCs w:val="24"/>
        </w:rPr>
        <w:t>7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Pr="00EB2E5F" w:rsidR="00E2626D">
        <w:rPr>
          <w:rFonts w:ascii="Goudy Old Style" w:hAnsi="Goudy Old Style"/>
          <w:sz w:val="24"/>
          <w:szCs w:val="24"/>
        </w:rPr>
        <w:t xml:space="preserve">Chloe Tonney </w:t>
      </w:r>
      <w:r w:rsidR="00E2626D">
        <w:rPr>
          <w:rFonts w:ascii="Goudy Old Style" w:hAnsi="Goudy Old Style"/>
          <w:sz w:val="24"/>
          <w:szCs w:val="24"/>
        </w:rPr>
        <w:t>’</w:t>
      </w:r>
      <w:r w:rsidRPr="00EB2E5F" w:rsidR="00E2626D">
        <w:rPr>
          <w:rFonts w:ascii="Goudy Old Style" w:hAnsi="Goudy Old Style"/>
          <w:sz w:val="24"/>
          <w:szCs w:val="24"/>
        </w:rPr>
        <w:t>84</w:t>
      </w:r>
      <w:r w:rsidRPr="00EB2E5F" w:rsidR="00EB2E5F">
        <w:rPr>
          <w:rFonts w:ascii="Goudy Old Style" w:hAnsi="Goudy Old Style"/>
          <w:sz w:val="24"/>
          <w:szCs w:val="24"/>
        </w:rPr>
        <w:tab/>
      </w:r>
      <w:r w:rsidRPr="00EB2E5F" w:rsidR="00EB2E5F">
        <w:rPr>
          <w:rFonts w:ascii="Goudy Old Style" w:hAnsi="Goudy Old Style"/>
          <w:sz w:val="24"/>
          <w:szCs w:val="24"/>
        </w:rPr>
        <w:tab/>
      </w:r>
      <w:r w:rsidRPr="00EB2E5F" w:rsidR="00EB2E5F">
        <w:rPr>
          <w:rFonts w:ascii="Goudy Old Style" w:hAnsi="Goudy Old Style"/>
          <w:sz w:val="24"/>
          <w:szCs w:val="24"/>
        </w:rPr>
        <w:tab/>
      </w:r>
    </w:p>
    <w:p w:rsidR="008A4600" w:rsidP="008A4600" w:rsidRDefault="00FF4F06" w14:paraId="580F9F11" w14:textId="18954772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Gus Gustafson ’75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:rsidR="00156B7E" w:rsidP="008A4600" w:rsidRDefault="00D94555" w14:paraId="5C3FEE92" w14:textId="6A99E913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Pr="00EB2E5F" w:rsidR="00EB2E5F">
        <w:rPr>
          <w:rFonts w:ascii="Goudy Old Style" w:hAnsi="Goudy Old Style"/>
          <w:sz w:val="24"/>
          <w:szCs w:val="24"/>
        </w:rPr>
        <w:t xml:space="preserve">   </w:t>
      </w:r>
      <w:r w:rsidR="00EB2E5F">
        <w:rPr>
          <w:rFonts w:ascii="Goudy Old Style" w:hAnsi="Goudy Old Style"/>
          <w:sz w:val="24"/>
          <w:szCs w:val="24"/>
        </w:rPr>
        <w:t xml:space="preserve"> </w:t>
      </w:r>
      <w:r w:rsidRPr="00EB2E5F" w:rsidR="00EB2E5F">
        <w:rPr>
          <w:rFonts w:ascii="Goudy Old Style" w:hAnsi="Goudy Old Style"/>
          <w:sz w:val="24"/>
          <w:szCs w:val="24"/>
        </w:rPr>
        <w:t xml:space="preserve"> </w:t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</w:p>
    <w:p w:rsidR="00156B7E" w:rsidP="00156B7E" w:rsidRDefault="00156B7E" w14:paraId="2793203C" w14:textId="4CC5A5E9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C77B3C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:rsidR="00924679" w:rsidP="00156B7E" w:rsidRDefault="00EB2E5F" w14:paraId="6E012A2E" w14:textId="22729FFF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 xml:space="preserve">    </w:t>
      </w:r>
      <w:r>
        <w:rPr>
          <w:rFonts w:ascii="Goudy Old Style" w:hAnsi="Goudy Old Style"/>
          <w:sz w:val="24"/>
          <w:szCs w:val="24"/>
        </w:rPr>
        <w:t xml:space="preserve"> </w:t>
      </w:r>
    </w:p>
    <w:p w:rsidR="00CD0B89" w:rsidP="007E1C85" w:rsidRDefault="00CD0B89" w14:paraId="56314475" w14:textId="77777777">
      <w:pPr>
        <w:pStyle w:val="Heading1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name="_Hlk16500096" w:id="0"/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  <w:bookmarkStart w:name="_GoBack" w:id="1"/>
      <w:bookmarkEnd w:id="1"/>
    </w:p>
    <w:p w:rsidR="00B7551D" w:rsidP="00B7551D" w:rsidRDefault="00B7551D" w14:paraId="449BD037" w14:textId="77777777">
      <w:pPr>
        <w:spacing w:after="0" w:line="276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name="_Hlk16606257" w:id="2"/>
    </w:p>
    <w:p w:rsidRPr="00B7551D" w:rsidR="00CD0B89" w:rsidP="00B7551D" w:rsidRDefault="00CD0B89" w14:paraId="4163AAB1" w14:textId="065D4E91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B7551D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  <w:r w:rsidRPr="00B7551D" w:rsidR="0059392E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&amp; FOIA STATEMENT</w:t>
      </w:r>
    </w:p>
    <w:p w:rsidRPr="009F3F9E" w:rsidR="00CD0B89" w:rsidP="009F3F9E" w:rsidRDefault="009F3F9E" w14:paraId="27981242" w14:textId="41B5286F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ROLL CALL</w:t>
      </w:r>
    </w:p>
    <w:p w:rsidR="00CD0B89" w:rsidP="4EF1BBE9" w:rsidRDefault="0059392E" w14:paraId="298EDA43" w14:textId="43FE9482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 OF MINUTES</w:t>
      </w:r>
    </w:p>
    <w:p w:rsidR="00B7551D" w:rsidP="4EF1BBE9" w:rsidRDefault="00B7551D" w14:paraId="1894086F" w14:textId="663A430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REMARKS FROM THE CHAIR</w:t>
      </w:r>
    </w:p>
    <w:p w:rsidR="00B7551D" w:rsidP="4EF1BBE9" w:rsidRDefault="00B7551D" w14:paraId="10AD0220" w14:textId="5ABF0710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="00B7551D">
        <w:rPr>
          <w:rFonts w:ascii="Goudy Old Style" w:hAnsi="Goudy Old Style"/>
          <w:spacing w:val="5"/>
          <w:sz w:val="24"/>
          <w:szCs w:val="24"/>
        </w:rPr>
        <w:t>GUEST SPEAKER</w:t>
      </w:r>
      <w:r w:rsidR="225137EE">
        <w:rPr>
          <w:rFonts w:ascii="Goudy Old Style" w:hAnsi="Goudy Old Style"/>
          <w:spacing w:val="5"/>
          <w:sz w:val="24"/>
          <w:szCs w:val="24"/>
        </w:rPr>
        <w:t xml:space="preserve">: </w:t>
      </w:r>
      <w:r w:rsidR="00B7551D">
        <w:rPr>
          <w:rFonts w:ascii="Goudy Old Style" w:hAnsi="Goudy Old Style"/>
          <w:spacing w:val="5"/>
          <w:sz w:val="24"/>
          <w:szCs w:val="24"/>
        </w:rPr>
        <w:t>LAURIE SOENEN-COFC DAY</w:t>
      </w:r>
    </w:p>
    <w:p w:rsidR="00B7551D" w:rsidP="62E6EAA0" w:rsidRDefault="00B7551D" w14:paraId="44B01F9E" w14:textId="27568C52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62E6EAA0" w:rsidR="5BB7B7E2">
        <w:rPr>
          <w:rFonts w:ascii="Goudy Old Style" w:hAnsi="Goudy Old Style"/>
          <w:sz w:val="24"/>
          <w:szCs w:val="24"/>
        </w:rPr>
        <w:t>REMARKS FROM VICE CHAIR: DEI</w:t>
      </w:r>
      <w:r w:rsidRPr="62E6EAA0" w:rsidR="14562101">
        <w:rPr>
          <w:rFonts w:ascii="Goudy Old Style" w:hAnsi="Goudy Old Style"/>
          <w:sz w:val="24"/>
          <w:szCs w:val="24"/>
        </w:rPr>
        <w:t xml:space="preserve">                                         </w:t>
      </w:r>
    </w:p>
    <w:p w:rsidR="00B7551D" w:rsidP="4EF1BBE9" w:rsidRDefault="00B7551D" w14:paraId="2C1509DC" w14:textId="4FA72922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="00B7551D">
        <w:rPr>
          <w:rFonts w:ascii="Goudy Old Style" w:hAnsi="Goudy Old Style"/>
          <w:spacing w:val="5"/>
          <w:sz w:val="24"/>
          <w:szCs w:val="24"/>
        </w:rPr>
        <w:t>REPORT FROM SUBCOMMITTEES</w:t>
      </w:r>
    </w:p>
    <w:p w:rsidR="00B7551D" w:rsidP="4EF1BBE9" w:rsidRDefault="00B7551D" w14:paraId="5AE1DAC9" w14:textId="6EE9192A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="00B7551D">
        <w:rPr>
          <w:rFonts w:ascii="Goudy Old Style" w:hAnsi="Goudy Old Style"/>
          <w:spacing w:val="5"/>
          <w:sz w:val="24"/>
          <w:szCs w:val="24"/>
        </w:rPr>
        <w:t>ADJOURNMENT</w:t>
      </w:r>
    </w:p>
    <w:p w:rsidR="00B7551D" w:rsidP="00B7551D" w:rsidRDefault="00B7551D" w14:paraId="70BE5C96" w14:textId="77777777">
      <w:pPr>
        <w:pStyle w:val="NormalWeb"/>
        <w:shd w:val="clear" w:color="auto" w:fill="FFFFFF"/>
        <w:rPr>
          <w:rFonts w:ascii="Goudy Old Style" w:hAnsi="Goudy Old Style"/>
          <w:spacing w:val="5"/>
          <w:sz w:val="24"/>
          <w:szCs w:val="24"/>
        </w:rPr>
      </w:pPr>
    </w:p>
    <w:p w:rsidR="00B7551D" w:rsidP="00B7551D" w:rsidRDefault="00B7551D" w14:paraId="6F3584A6" w14:textId="77777777">
      <w:pPr>
        <w:pStyle w:val="NormalWeb"/>
        <w:shd w:val="clear" w:color="auto" w:fill="FFFFFF"/>
        <w:rPr>
          <w:rFonts w:ascii="Goudy Old Style" w:hAnsi="Goudy Old Style"/>
          <w:spacing w:val="5"/>
          <w:sz w:val="24"/>
          <w:szCs w:val="24"/>
        </w:rPr>
      </w:pPr>
    </w:p>
    <w:bookmarkEnd w:id="0"/>
    <w:bookmarkEnd w:id="2"/>
    <w:sectPr w:rsidR="00B7551D" w:rsidSect="00AC5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6B" w:rsidP="00D02E8B" w:rsidRDefault="007D486B" w14:paraId="4AA55239" w14:textId="77777777">
      <w:pPr>
        <w:spacing w:after="0" w:line="240" w:lineRule="auto"/>
      </w:pPr>
      <w:r>
        <w:separator/>
      </w:r>
    </w:p>
  </w:endnote>
  <w:endnote w:type="continuationSeparator" w:id="0">
    <w:p w:rsidR="007D486B" w:rsidP="00D02E8B" w:rsidRDefault="007D486B" w14:paraId="763621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8B" w:rsidRDefault="00D02E8B" w14:paraId="1C7588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8B" w:rsidRDefault="00D02E8B" w14:paraId="2128A44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8B" w:rsidRDefault="00D02E8B" w14:paraId="6B17D1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6B" w:rsidP="00D02E8B" w:rsidRDefault="007D486B" w14:paraId="62B815F5" w14:textId="77777777">
      <w:pPr>
        <w:spacing w:after="0" w:line="240" w:lineRule="auto"/>
      </w:pPr>
      <w:r>
        <w:separator/>
      </w:r>
    </w:p>
  </w:footnote>
  <w:footnote w:type="continuationSeparator" w:id="0">
    <w:p w:rsidR="007D486B" w:rsidP="00D02E8B" w:rsidRDefault="007D486B" w14:paraId="70DF2B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8B" w:rsidRDefault="00D02E8B" w14:paraId="65CB15B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8B" w:rsidRDefault="00D02E8B" w14:paraId="7B494CF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8B" w:rsidRDefault="00D02E8B" w14:paraId="48B335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D79A8"/>
    <w:multiLevelType w:val="hybridMultilevel"/>
    <w:tmpl w:val="6A2E0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9"/>
    <w:rsid w:val="000E3A3A"/>
    <w:rsid w:val="001026D0"/>
    <w:rsid w:val="00144AB8"/>
    <w:rsid w:val="00156B7E"/>
    <w:rsid w:val="0028457F"/>
    <w:rsid w:val="002C591F"/>
    <w:rsid w:val="002C6EF3"/>
    <w:rsid w:val="00324E07"/>
    <w:rsid w:val="003A7F1B"/>
    <w:rsid w:val="003C5258"/>
    <w:rsid w:val="004A0058"/>
    <w:rsid w:val="004A259A"/>
    <w:rsid w:val="004C5F2A"/>
    <w:rsid w:val="00514EA8"/>
    <w:rsid w:val="005562EB"/>
    <w:rsid w:val="0059392E"/>
    <w:rsid w:val="005C3892"/>
    <w:rsid w:val="006A558C"/>
    <w:rsid w:val="006B5E2A"/>
    <w:rsid w:val="006B7819"/>
    <w:rsid w:val="006F7484"/>
    <w:rsid w:val="007858CF"/>
    <w:rsid w:val="007D486B"/>
    <w:rsid w:val="007E1C85"/>
    <w:rsid w:val="007E3EE5"/>
    <w:rsid w:val="007E4674"/>
    <w:rsid w:val="00824606"/>
    <w:rsid w:val="008A4600"/>
    <w:rsid w:val="008B4AB0"/>
    <w:rsid w:val="0091301D"/>
    <w:rsid w:val="00924679"/>
    <w:rsid w:val="009F089E"/>
    <w:rsid w:val="009F3F9E"/>
    <w:rsid w:val="009F69C5"/>
    <w:rsid w:val="00A21EBA"/>
    <w:rsid w:val="00AA12B4"/>
    <w:rsid w:val="00AC57C4"/>
    <w:rsid w:val="00B0653D"/>
    <w:rsid w:val="00B35EFF"/>
    <w:rsid w:val="00B7551D"/>
    <w:rsid w:val="00B836BD"/>
    <w:rsid w:val="00C77B3C"/>
    <w:rsid w:val="00CD0B89"/>
    <w:rsid w:val="00CE5DC9"/>
    <w:rsid w:val="00D02E8B"/>
    <w:rsid w:val="00D94555"/>
    <w:rsid w:val="00DF7DB9"/>
    <w:rsid w:val="00E063A5"/>
    <w:rsid w:val="00E2626D"/>
    <w:rsid w:val="00E40190"/>
    <w:rsid w:val="00E44862"/>
    <w:rsid w:val="00E473B7"/>
    <w:rsid w:val="00EB2E5F"/>
    <w:rsid w:val="00F17C2E"/>
    <w:rsid w:val="00F33A28"/>
    <w:rsid w:val="00F570FE"/>
    <w:rsid w:val="00FF4F06"/>
    <w:rsid w:val="03863BFC"/>
    <w:rsid w:val="0710BBD2"/>
    <w:rsid w:val="0CC7CF48"/>
    <w:rsid w:val="1125893D"/>
    <w:rsid w:val="14562101"/>
    <w:rsid w:val="189B1ACE"/>
    <w:rsid w:val="1A761D11"/>
    <w:rsid w:val="1E23D563"/>
    <w:rsid w:val="225137EE"/>
    <w:rsid w:val="245B2DFF"/>
    <w:rsid w:val="29729FA5"/>
    <w:rsid w:val="2DEDB8AD"/>
    <w:rsid w:val="3983687A"/>
    <w:rsid w:val="3AD0A953"/>
    <w:rsid w:val="43AF1150"/>
    <w:rsid w:val="47601993"/>
    <w:rsid w:val="4EF1BBE9"/>
    <w:rsid w:val="5BB7B7E2"/>
    <w:rsid w:val="62E6EAA0"/>
    <w:rsid w:val="6630080C"/>
    <w:rsid w:val="6E508382"/>
    <w:rsid w:val="6F0DFD08"/>
    <w:rsid w:val="7A0B9E03"/>
    <w:rsid w:val="7AD0D86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E1C8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fc.zoom.us/j/84258656162?pwd=Wi9HVjRuTitxenUzQXNGa0w3V0VGdz09&amp;from=addon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14" ma:contentTypeDescription="Create a new document." ma:contentTypeScope="" ma:versionID="b7c44b124a754a18ee7d324286f5ca3a">
  <xsd:schema xmlns:xsd="http://www.w3.org/2001/XMLSchema" xmlns:xs="http://www.w3.org/2001/XMLSchema" xmlns:p="http://schemas.microsoft.com/office/2006/metadata/properties" xmlns:ns3="9cebdf61-0b0a-4679-87b0-e08e5a2d5164" xmlns:ns4="fd96a2fd-c601-4eeb-ba57-57e33451fa55" targetNamespace="http://schemas.microsoft.com/office/2006/metadata/properties" ma:root="true" ma:fieldsID="68bbb3862996388587c82e513be32fc6" ns3:_="" ns4:_="">
    <xsd:import namespace="9cebdf61-0b0a-4679-87b0-e08e5a2d5164"/>
    <xsd:import namespace="fd96a2fd-c601-4eeb-ba57-57e33451f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C1CF3-AA68-4BA1-ABEE-FD5B6B7C4573}">
  <ds:schemaRefs>
    <ds:schemaRef ds:uri="http://purl.org/dc/terms/"/>
    <ds:schemaRef ds:uri="9cebdf61-0b0a-4679-87b0-e08e5a2d516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d96a2fd-c601-4eeb-ba57-57e33451fa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E37CF9-CF04-460B-ACAD-95C273C48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df61-0b0a-4679-87b0-e08e5a2d5164"/>
    <ds:schemaRef ds:uri="fd96a2fd-c601-4eeb-ba57-57e33451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Charleston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dc:description/>
  <lastModifiedBy>Cieslikowski, Peggy</lastModifiedBy>
  <revision>5</revision>
  <dcterms:created xsi:type="dcterms:W3CDTF">2021-11-01T14:25:00.0000000Z</dcterms:created>
  <dcterms:modified xsi:type="dcterms:W3CDTF">2021-11-02T01:33:42.6845331Z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