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A23D2" w:rsidR="00BA23D2" w:rsidP="00DB7C49" w:rsidRDefault="00BA23D2" w14:paraId="5CF8036B" w14:textId="2C3CC0BE">
      <w:pPr>
        <w:spacing w:after="0" w:line="240" w:lineRule="auto"/>
        <w:jc w:val="center"/>
        <w:rPr>
          <w:rStyle w:val="BookTitle"/>
          <w:rFonts w:ascii="Goudy Old Style" w:hAnsi="Goudy Old Style"/>
          <w:caps w:val="1"/>
          <w:sz w:val="24"/>
          <w:szCs w:val="24"/>
        </w:rPr>
      </w:pPr>
      <w:r w:rsidRPr="460A2DCE" w:rsidR="00BA23D2">
        <w:rPr>
          <w:rStyle w:val="BookTitle"/>
          <w:rFonts w:ascii="Goudy Old Style" w:hAnsi="Goudy Old Style"/>
          <w:caps w:val="1"/>
          <w:sz w:val="24"/>
          <w:szCs w:val="24"/>
        </w:rPr>
        <w:t>FOUNDATION BOARD OF DIRECTORS MEETING</w:t>
      </w:r>
    </w:p>
    <w:p w:rsidR="28516903" w:rsidP="460A2DCE" w:rsidRDefault="28516903" w14:paraId="6714C829" w14:textId="5DE4934C">
      <w:pPr>
        <w:pStyle w:val="Normal"/>
        <w:spacing w:after="0" w:line="240" w:lineRule="auto"/>
        <w:jc w:val="center"/>
        <w:rPr>
          <w:rStyle w:val="BookTitle"/>
          <w:rFonts w:ascii="Goudy Old Style" w:hAnsi="Goudy Old Style"/>
          <w:caps w:val="1"/>
          <w:sz w:val="24"/>
          <w:szCs w:val="24"/>
        </w:rPr>
      </w:pPr>
      <w:r w:rsidRPr="7C57FF9A" w:rsidR="28516903">
        <w:rPr>
          <w:rStyle w:val="BookTitle"/>
          <w:rFonts w:ascii="Goudy Old Style" w:hAnsi="Goudy Old Style"/>
          <w:caps w:val="1"/>
          <w:sz w:val="24"/>
          <w:szCs w:val="24"/>
        </w:rPr>
        <w:t>February 18-19,2021</w:t>
      </w:r>
    </w:p>
    <w:p w:rsidR="1A4AFD0F" w:rsidP="7C57FF9A" w:rsidRDefault="1A4AFD0F" w14:paraId="2A599FBA" w14:textId="452F6C55">
      <w:pPr>
        <w:pStyle w:val="Normal"/>
        <w:spacing w:after="0" w:line="240" w:lineRule="auto"/>
        <w:jc w:val="center"/>
        <w:rPr>
          <w:rStyle w:val="BookTitle"/>
          <w:rFonts w:ascii="Goudy Old Style" w:hAnsi="Goudy Old Style"/>
          <w:b w:val="0"/>
          <w:bCs w:val="0"/>
          <w:caps w:val="1"/>
          <w:sz w:val="24"/>
          <w:szCs w:val="24"/>
        </w:rPr>
      </w:pPr>
      <w:r w:rsidRPr="7C57FF9A" w:rsidR="1A4AFD0F">
        <w:rPr>
          <w:rStyle w:val="BookTitle"/>
          <w:rFonts w:ascii="Goudy Old Style" w:hAnsi="Goudy Old Style"/>
          <w:b w:val="0"/>
          <w:bCs w:val="0"/>
          <w:caps w:val="1"/>
          <w:sz w:val="24"/>
          <w:szCs w:val="24"/>
        </w:rPr>
        <w:t>https://cofc.zoom.us/j/9789797164</w:t>
      </w:r>
      <w:r w:rsidRPr="7C57FF9A" w:rsidR="1A4AFD0F">
        <w:rPr>
          <w:rStyle w:val="BookTitle"/>
          <w:rFonts w:ascii="Goudy Old Style" w:hAnsi="Goudy Old Style"/>
          <w:b w:val="0"/>
          <w:bCs w:val="0"/>
          <w:caps w:val="1"/>
          <w:sz w:val="24"/>
          <w:szCs w:val="24"/>
        </w:rPr>
        <w:t xml:space="preserve"> </w:t>
      </w:r>
    </w:p>
    <w:p w:rsidR="1A4AFD0F" w:rsidP="7C57FF9A" w:rsidRDefault="1A4AFD0F" w14:paraId="54CE8479" w14:textId="5BA7B33A">
      <w:pPr>
        <w:pStyle w:val="Normal"/>
        <w:spacing w:after="0" w:line="240" w:lineRule="auto"/>
        <w:jc w:val="center"/>
        <w:rPr>
          <w:rStyle w:val="BookTitle"/>
          <w:rFonts w:ascii="Goudy Old Style" w:hAnsi="Goudy Old Style"/>
          <w:b w:val="0"/>
          <w:bCs w:val="0"/>
          <w:caps w:val="1"/>
          <w:sz w:val="24"/>
          <w:szCs w:val="24"/>
        </w:rPr>
      </w:pPr>
      <w:r w:rsidRPr="7C57FF9A" w:rsidR="1A4AFD0F">
        <w:rPr>
          <w:rStyle w:val="BookTitle"/>
          <w:rFonts w:ascii="Goudy Old Style" w:hAnsi="Goudy Old Style"/>
          <w:b w:val="0"/>
          <w:bCs w:val="0"/>
          <w:caps w:val="1"/>
          <w:sz w:val="24"/>
          <w:szCs w:val="24"/>
        </w:rPr>
        <w:t>Dial In: 646-558-865</w:t>
      </w:r>
      <w:r w:rsidRPr="7C57FF9A" w:rsidR="0F9F0B3D">
        <w:rPr>
          <w:rStyle w:val="BookTitle"/>
          <w:rFonts w:ascii="Goudy Old Style" w:hAnsi="Goudy Old Style"/>
          <w:b w:val="0"/>
          <w:bCs w:val="0"/>
          <w:caps w:val="1"/>
          <w:sz w:val="24"/>
          <w:szCs w:val="24"/>
        </w:rPr>
        <w:t>6 | Meeting ID: 978 979 7164</w:t>
      </w:r>
    </w:p>
    <w:p w:rsidR="7C57FF9A" w:rsidP="7C57FF9A" w:rsidRDefault="7C57FF9A" w14:paraId="01C00822" w14:textId="15CE1EEF">
      <w:pPr>
        <w:pStyle w:val="Normal"/>
        <w:spacing w:after="0" w:line="240" w:lineRule="auto"/>
        <w:jc w:val="center"/>
        <w:rPr>
          <w:rStyle w:val="BookTitle"/>
          <w:rFonts w:ascii="Goudy Old Style" w:hAnsi="Goudy Old Style"/>
          <w:caps w:val="1"/>
          <w:sz w:val="24"/>
          <w:szCs w:val="24"/>
        </w:rPr>
      </w:pPr>
    </w:p>
    <w:p w:rsidR="278685C9" w:rsidP="10AAE0AC" w:rsidRDefault="278685C9" w14:paraId="3EFED5AB" w14:textId="1DE5550E">
      <w:pPr>
        <w:spacing w:after="0" w:line="240" w:lineRule="auto"/>
        <w:rPr>
          <w:rStyle w:val="BookTitle"/>
          <w:rFonts w:ascii="Goudy Old Style" w:hAnsi="Goudy Old Style"/>
          <w:caps w:val="1"/>
          <w:sz w:val="24"/>
          <w:szCs w:val="24"/>
          <w:u w:val="single"/>
        </w:rPr>
      </w:pPr>
      <w:r w:rsidRPr="7C57FF9A" w:rsidR="278685C9">
        <w:rPr>
          <w:rStyle w:val="BookTitle"/>
          <w:rFonts w:ascii="Goudy Old Style" w:hAnsi="Goudy Old Style"/>
          <w:caps w:val="1"/>
          <w:sz w:val="24"/>
          <w:szCs w:val="24"/>
          <w:u w:val="single"/>
        </w:rPr>
        <w:t xml:space="preserve">Thursday, </w:t>
      </w:r>
      <w:r w:rsidRPr="7C57FF9A" w:rsidR="5FBBBA83">
        <w:rPr>
          <w:rStyle w:val="BookTitle"/>
          <w:rFonts w:ascii="Goudy Old Style" w:hAnsi="Goudy Old Style"/>
          <w:caps w:val="1"/>
          <w:sz w:val="24"/>
          <w:szCs w:val="24"/>
          <w:u w:val="single"/>
        </w:rPr>
        <w:t>February</w:t>
      </w:r>
      <w:r w:rsidRPr="7C57FF9A" w:rsidR="278685C9">
        <w:rPr>
          <w:rStyle w:val="BookTitle"/>
          <w:rFonts w:ascii="Goudy Old Style" w:hAnsi="Goudy Old Style"/>
          <w:caps w:val="1"/>
          <w:sz w:val="24"/>
          <w:szCs w:val="24"/>
          <w:u w:val="single"/>
        </w:rPr>
        <w:t xml:space="preserve"> 1</w:t>
      </w:r>
      <w:r w:rsidRPr="7C57FF9A" w:rsidR="5D78F2A3">
        <w:rPr>
          <w:rStyle w:val="BookTitle"/>
          <w:rFonts w:ascii="Goudy Old Style" w:hAnsi="Goudy Old Style"/>
          <w:caps w:val="1"/>
          <w:sz w:val="24"/>
          <w:szCs w:val="24"/>
          <w:u w:val="single"/>
        </w:rPr>
        <w:t>8</w:t>
      </w:r>
      <w:r w:rsidRPr="7C57FF9A" w:rsidR="278685C9">
        <w:rPr>
          <w:rStyle w:val="BookTitle"/>
          <w:rFonts w:ascii="Goudy Old Style" w:hAnsi="Goudy Old Style"/>
          <w:caps w:val="1"/>
          <w:sz w:val="24"/>
          <w:szCs w:val="24"/>
          <w:u w:val="single"/>
        </w:rPr>
        <w:t>, 202</w:t>
      </w:r>
      <w:r w:rsidRPr="7C57FF9A" w:rsidR="1D2CB106">
        <w:rPr>
          <w:rStyle w:val="BookTitle"/>
          <w:rFonts w:ascii="Goudy Old Style" w:hAnsi="Goudy Old Style"/>
          <w:caps w:val="1"/>
          <w:sz w:val="24"/>
          <w:szCs w:val="24"/>
          <w:u w:val="single"/>
        </w:rPr>
        <w:t>1</w:t>
      </w:r>
      <w:r w:rsidRPr="7C57FF9A" w:rsidR="278685C9">
        <w:rPr>
          <w:rStyle w:val="BookTitle"/>
          <w:rFonts w:ascii="Goudy Old Style" w:hAnsi="Goudy Old Style"/>
          <w:caps w:val="1"/>
          <w:sz w:val="24"/>
          <w:szCs w:val="24"/>
          <w:u w:val="single"/>
        </w:rPr>
        <w:t xml:space="preserve"> </w:t>
      </w:r>
    </w:p>
    <w:p w:rsidR="231A855E" w:rsidP="7C57FF9A" w:rsidRDefault="231A855E" w14:paraId="6F6D7BB7" w14:textId="4710904B">
      <w:pPr>
        <w:spacing w:after="0" w:line="240" w:lineRule="auto"/>
        <w:rPr>
          <w:rStyle w:val="BookTitle"/>
          <w:rFonts w:ascii="Goudy Old Style" w:hAnsi="Goudy Old Style"/>
          <w:caps w:val="1"/>
          <w:color w:val="C00000"/>
          <w:sz w:val="24"/>
          <w:szCs w:val="24"/>
        </w:rPr>
      </w:pPr>
      <w:r w:rsidRPr="7C57FF9A" w:rsidR="231A855E">
        <w:rPr>
          <w:rStyle w:val="BookTitle"/>
          <w:rFonts w:ascii="Goudy Old Style" w:hAnsi="Goudy Old Style"/>
          <w:caps w:val="1"/>
          <w:color w:val="C00000"/>
          <w:sz w:val="24"/>
          <w:szCs w:val="24"/>
        </w:rPr>
        <w:t>2:00 PM | Zoom</w:t>
      </w:r>
    </w:p>
    <w:p w:rsidR="278685C9" w:rsidP="362D133E" w:rsidRDefault="278685C9" w14:paraId="7236E4A6" w14:textId="42C77DA3">
      <w:pPr>
        <w:pStyle w:val="ListParagraph"/>
        <w:numPr>
          <w:ilvl w:val="0"/>
          <w:numId w:val="1"/>
        </w:numPr>
        <w:rPr>
          <w:rStyle w:val="BookTitle"/>
          <w:rFonts w:ascii="Goudy Old Style" w:hAnsi="Goudy Old Style"/>
          <w:caps/>
          <w:sz w:val="24"/>
          <w:szCs w:val="24"/>
        </w:rPr>
      </w:pPr>
      <w:r w:rsidRPr="10AAE0AC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 xml:space="preserve">CALL TO ORDER </w:t>
      </w:r>
    </w:p>
    <w:p w:rsidR="278685C9" w:rsidP="362D133E" w:rsidRDefault="278685C9" w14:paraId="7C5B4774" w14:textId="3B66597C">
      <w:pPr>
        <w:pStyle w:val="ListParagraph"/>
        <w:numPr>
          <w:ilvl w:val="0"/>
          <w:numId w:val="1"/>
        </w:numPr>
        <w:rPr>
          <w:rFonts w:ascii="Goudy Old Style" w:hAnsi="Goudy Old Style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FOIA StatemenT</w:t>
      </w:r>
    </w:p>
    <w:p w:rsidR="45834332" w:rsidP="7C57FF9A" w:rsidRDefault="45834332" w14:paraId="754A9CC7" w14:textId="1F8D781A">
      <w:pPr>
        <w:pStyle w:val="ListParagraph"/>
        <w:numPr>
          <w:ilvl w:val="0"/>
          <w:numId w:val="1"/>
        </w:numPr>
        <w:rPr>
          <w:rFonts w:ascii="Goudy Old Style" w:hAnsi="Goudy Old Style" w:eastAsia="Goudy Old Style" w:cs="Goudy Old Style" w:asciiTheme="minorAscii" w:hAnsiTheme="minorAscii" w:eastAsiaTheme="minorAscii" w:cstheme="minorAscii"/>
          <w:b w:val="1"/>
          <w:bCs w:val="1"/>
          <w:caps w:val="1"/>
          <w:sz w:val="24"/>
          <w:szCs w:val="24"/>
        </w:rPr>
      </w:pPr>
      <w:r w:rsidRPr="7C57FF9A" w:rsidR="45834332">
        <w:rPr>
          <w:rFonts w:ascii="Goudy Old Style" w:hAnsi="Goudy Old Style"/>
          <w:caps w:val="1"/>
          <w:sz w:val="24"/>
          <w:szCs w:val="24"/>
          <w:u w:val="single"/>
        </w:rPr>
        <w:t>Motion</w:t>
      </w:r>
      <w:r w:rsidRPr="7C57FF9A" w:rsidR="45834332">
        <w:rPr>
          <w:rFonts w:ascii="Goudy Old Style" w:hAnsi="Goudy Old Style"/>
          <w:caps w:val="1"/>
          <w:sz w:val="24"/>
          <w:szCs w:val="24"/>
        </w:rPr>
        <w:t xml:space="preserve">: </w:t>
      </w:r>
      <w:r w:rsidRPr="7C57FF9A" w:rsidR="41CDE984">
        <w:rPr>
          <w:rFonts w:ascii="Goudy Old Style" w:hAnsi="Goudy Old Style"/>
          <w:caps w:val="1"/>
          <w:sz w:val="24"/>
          <w:szCs w:val="24"/>
        </w:rPr>
        <w:t>CONSENT AGENDA</w:t>
      </w:r>
    </w:p>
    <w:p w:rsidR="45834332" w:rsidP="362D133E" w:rsidRDefault="45834332" w14:paraId="18FCB820" w14:textId="2FDA191E">
      <w:pPr>
        <w:pStyle w:val="ListParagraph"/>
        <w:numPr>
          <w:ilvl w:val="0"/>
          <w:numId w:val="1"/>
        </w:numPr>
        <w:rPr>
          <w:b w:val="1"/>
          <w:bCs w:val="1"/>
          <w:caps w:val="1"/>
          <w:sz w:val="24"/>
          <w:szCs w:val="24"/>
        </w:rPr>
      </w:pPr>
      <w:r w:rsidRPr="7C57FF9A" w:rsidR="45834332">
        <w:rPr>
          <w:rFonts w:ascii="Goudy Old Style" w:hAnsi="Goudy Old Style"/>
          <w:caps w:val="1"/>
          <w:sz w:val="24"/>
          <w:szCs w:val="24"/>
        </w:rPr>
        <w:t>Board Chair Update</w:t>
      </w:r>
    </w:p>
    <w:p w:rsidR="45834332" w:rsidP="362D133E" w:rsidRDefault="45834332" w14:paraId="419A7803" w14:textId="1C4E41E0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166C8D2F">
        <w:rPr>
          <w:rFonts w:ascii="Goudy Old Style" w:hAnsi="Goudy Old Style"/>
          <w:caps/>
          <w:sz w:val="24"/>
          <w:szCs w:val="24"/>
        </w:rPr>
        <w:t>Committee Reports</w:t>
      </w:r>
    </w:p>
    <w:p w:rsidR="4DD2F802" w:rsidP="166C8D2F" w:rsidRDefault="4DD2F802" w14:paraId="2C960D52" w14:textId="4D9F849A">
      <w:pPr>
        <w:pStyle w:val="ListParagraph"/>
        <w:numPr>
          <w:ilvl w:val="1"/>
          <w:numId w:val="1"/>
        </w:numPr>
        <w:rPr>
          <w:b/>
          <w:bCs/>
          <w:caps/>
          <w:sz w:val="24"/>
          <w:szCs w:val="24"/>
        </w:rPr>
      </w:pPr>
      <w:r w:rsidRPr="166C8D2F">
        <w:rPr>
          <w:rFonts w:ascii="Goudy Old Style" w:hAnsi="Goudy Old Style"/>
          <w:caps/>
          <w:sz w:val="24"/>
          <w:szCs w:val="24"/>
        </w:rPr>
        <w:t>Executive</w:t>
      </w:r>
    </w:p>
    <w:p w:rsidR="45834332" w:rsidP="166C8D2F" w:rsidRDefault="45834332" w14:paraId="7AE8275F" w14:textId="44B71E14">
      <w:pPr>
        <w:pStyle w:val="ListParagraph"/>
        <w:numPr>
          <w:ilvl w:val="1"/>
          <w:numId w:val="1"/>
        </w:numPr>
        <w:rPr>
          <w:b w:val="1"/>
          <w:bCs w:val="1"/>
          <w:caps/>
          <w:sz w:val="24"/>
          <w:szCs w:val="24"/>
        </w:rPr>
      </w:pPr>
      <w:r w:rsidRPr="460A2DCE" w:rsidR="45834332">
        <w:rPr>
          <w:rFonts w:ascii="Goudy Old Style" w:hAnsi="Goudy Old Style"/>
          <w:caps w:val="1"/>
          <w:sz w:val="24"/>
          <w:szCs w:val="24"/>
        </w:rPr>
        <w:t>Finance</w:t>
      </w:r>
      <w:r w:rsidRPr="460A2DCE" w:rsidR="63E87DF7">
        <w:rPr>
          <w:rFonts w:ascii="Goudy Old Style" w:hAnsi="Goudy Old Style"/>
          <w:caps w:val="1"/>
          <w:sz w:val="24"/>
          <w:szCs w:val="24"/>
        </w:rPr>
        <w:t>/audit</w:t>
      </w:r>
    </w:p>
    <w:p w:rsidR="45834332" w:rsidP="362D133E" w:rsidRDefault="45834332" w14:paraId="20B9104B" w14:textId="0431F303">
      <w:pPr>
        <w:pStyle w:val="ListParagraph"/>
        <w:numPr>
          <w:ilvl w:val="1"/>
          <w:numId w:val="1"/>
        </w:numPr>
        <w:rPr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Investment</w:t>
      </w:r>
    </w:p>
    <w:p w:rsidR="45834332" w:rsidP="362D133E" w:rsidRDefault="45834332" w14:paraId="35E6D861" w14:textId="329DAFAB">
      <w:pPr>
        <w:pStyle w:val="ListParagraph"/>
        <w:numPr>
          <w:ilvl w:val="1"/>
          <w:numId w:val="1"/>
        </w:numPr>
        <w:rPr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Property</w:t>
      </w:r>
    </w:p>
    <w:p w:rsidR="45834332" w:rsidP="362D133E" w:rsidRDefault="45834332" w14:paraId="4E0EF72F" w14:textId="72286747">
      <w:pPr>
        <w:pStyle w:val="ListParagraph"/>
        <w:numPr>
          <w:ilvl w:val="1"/>
          <w:numId w:val="1"/>
        </w:numPr>
        <w:rPr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Nominating</w:t>
      </w:r>
    </w:p>
    <w:p w:rsidR="45834332" w:rsidP="362D133E" w:rsidRDefault="45834332" w14:paraId="378C6ACF" w14:textId="7804CE71">
      <w:pPr>
        <w:pStyle w:val="ListParagraph"/>
        <w:numPr>
          <w:ilvl w:val="1"/>
          <w:numId w:val="1"/>
        </w:numPr>
        <w:rPr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Governance</w:t>
      </w:r>
    </w:p>
    <w:p w:rsidR="45834332" w:rsidP="362D133E" w:rsidRDefault="45834332" w14:paraId="1EBD9874" w14:textId="076386B7">
      <w:pPr>
        <w:pStyle w:val="ListParagraph"/>
        <w:numPr>
          <w:ilvl w:val="1"/>
          <w:numId w:val="1"/>
        </w:numPr>
        <w:rPr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Development</w:t>
      </w:r>
    </w:p>
    <w:p w:rsidR="362D133E" w:rsidP="41923F5C" w:rsidRDefault="362D133E" w14:paraId="01540FF3" w14:textId="063EEB29">
      <w:pPr>
        <w:pStyle w:val="ListParagraph"/>
        <w:numPr>
          <w:ilvl w:val="1"/>
          <w:numId w:val="1"/>
        </w:numPr>
        <w:spacing w:after="0" w:line="240" w:lineRule="auto"/>
        <w:rPr>
          <w:b w:val="1"/>
          <w:bCs w:val="1"/>
          <w:caps w:val="1"/>
          <w:sz w:val="24"/>
          <w:szCs w:val="24"/>
        </w:rPr>
      </w:pPr>
      <w:r w:rsidRPr="41923F5C" w:rsidR="45834332">
        <w:rPr>
          <w:rFonts w:ascii="Goudy Old Style" w:hAnsi="Goudy Old Style"/>
          <w:caps w:val="1"/>
          <w:sz w:val="24"/>
          <w:szCs w:val="24"/>
        </w:rPr>
        <w:t>Advancement</w:t>
      </w:r>
    </w:p>
    <w:p w:rsidR="67EDA191" w:rsidP="41923F5C" w:rsidRDefault="67EDA191" w14:paraId="4ABA625D" w14:textId="47B2A438">
      <w:pPr>
        <w:pStyle w:val="ListParagraph"/>
        <w:numPr>
          <w:ilvl w:val="0"/>
          <w:numId w:val="1"/>
        </w:numPr>
        <w:rPr>
          <w:b w:val="1"/>
          <w:bCs w:val="1"/>
          <w:caps w:val="1"/>
          <w:sz w:val="24"/>
          <w:szCs w:val="24"/>
        </w:rPr>
      </w:pPr>
      <w:r w:rsidRPr="41923F5C" w:rsidR="67EDA191">
        <w:rPr>
          <w:rFonts w:ascii="Goudy Old Style" w:hAnsi="Goudy Old Style"/>
          <w:caps w:val="1"/>
          <w:sz w:val="24"/>
          <w:szCs w:val="24"/>
        </w:rPr>
        <w:t>Recess</w:t>
      </w:r>
    </w:p>
    <w:p w:rsidRPr="00D558FC" w:rsidR="00BA0757" w:rsidP="00BA0757" w:rsidRDefault="00BA0757" w14:paraId="54019670" w14:textId="191FFC99">
      <w:pPr>
        <w:spacing w:after="0" w:line="240" w:lineRule="auto"/>
        <w:rPr>
          <w:rStyle w:val="BookTitle"/>
          <w:rFonts w:ascii="Goudy Old Style" w:hAnsi="Goudy Old Style"/>
          <w:caps w:val="1"/>
          <w:smallCaps w:val="0"/>
          <w:sz w:val="24"/>
          <w:szCs w:val="24"/>
          <w:u w:val="single"/>
        </w:rPr>
      </w:pPr>
      <w:r w:rsidRPr="460A2DCE" w:rsidR="00BA0757">
        <w:rPr>
          <w:rStyle w:val="BookTitle"/>
          <w:rFonts w:ascii="Goudy Old Style" w:hAnsi="Goudy Old Style"/>
          <w:caps w:val="1"/>
          <w:sz w:val="24"/>
          <w:szCs w:val="24"/>
          <w:u w:val="single"/>
        </w:rPr>
        <w:t xml:space="preserve">FRIDAY, </w:t>
      </w:r>
      <w:r w:rsidRPr="460A2DCE" w:rsidR="43F0CFE5">
        <w:rPr>
          <w:rStyle w:val="BookTitle"/>
          <w:rFonts w:ascii="Goudy Old Style" w:hAnsi="Goudy Old Style"/>
          <w:caps w:val="1"/>
          <w:sz w:val="24"/>
          <w:szCs w:val="24"/>
          <w:u w:val="single"/>
        </w:rPr>
        <w:t>February 19, 2021</w:t>
      </w:r>
    </w:p>
    <w:p w:rsidR="057B7787" w:rsidP="10AAE0AC" w:rsidRDefault="057B7787" w14:paraId="06837355" w14:textId="1E932A78">
      <w:pPr>
        <w:spacing w:after="0" w:line="240" w:lineRule="auto"/>
      </w:pPr>
      <w:r w:rsidRPr="10AAE0AC">
        <w:rPr>
          <w:rStyle w:val="BookTitle"/>
          <w:rFonts w:ascii="Goudy Old Style" w:hAnsi="Goudy Old Style"/>
          <w:caps/>
          <w:color w:val="C00000"/>
          <w:sz w:val="24"/>
          <w:szCs w:val="24"/>
        </w:rPr>
        <w:t>9:00 AM | zOOM</w:t>
      </w:r>
    </w:p>
    <w:p w:rsidRPr="00D558FC" w:rsidR="00BA0757" w:rsidP="41923F5C" w:rsidRDefault="00F7266E" w14:paraId="03C27BAF" w14:textId="058210B9">
      <w:pPr>
        <w:pStyle w:val="ListParagraph"/>
        <w:numPr>
          <w:ilvl w:val="0"/>
          <w:numId w:val="1"/>
        </w:numPr>
        <w:rPr>
          <w:rFonts w:ascii="Goudy Old Style" w:hAnsi="Goudy Old Style" w:eastAsia="Goudy Old Style" w:cs="Goudy Old Style" w:asciiTheme="minorAscii" w:hAnsiTheme="minorAscii" w:eastAsiaTheme="minorAscii" w:cstheme="minorAscii"/>
          <w:caps w:val="1"/>
          <w:sz w:val="24"/>
          <w:szCs w:val="24"/>
        </w:rPr>
      </w:pPr>
      <w:r w:rsidRPr="41923F5C" w:rsidR="7C0D49A2">
        <w:rPr>
          <w:rFonts w:ascii="Goudy Old Style" w:hAnsi="Goudy Old Style"/>
          <w:caps w:val="1"/>
          <w:sz w:val="24"/>
          <w:szCs w:val="24"/>
        </w:rPr>
        <w:t>reconvene</w:t>
      </w:r>
      <w:r w:rsidRPr="41923F5C" w:rsidR="00BA0757">
        <w:rPr>
          <w:rFonts w:ascii="Goudy Old Style" w:hAnsi="Goudy Old Style"/>
          <w:caps w:val="1"/>
          <w:sz w:val="24"/>
          <w:szCs w:val="24"/>
        </w:rPr>
        <w:t xml:space="preserve"> </w:t>
      </w:r>
    </w:p>
    <w:p w:rsidR="00BA0757" w:rsidP="362D133E" w:rsidRDefault="00BA0757" w14:paraId="570F959B" w14:textId="77777777">
      <w:pPr>
        <w:pStyle w:val="ListParagraph"/>
        <w:numPr>
          <w:ilvl w:val="0"/>
          <w:numId w:val="1"/>
        </w:numPr>
        <w:rPr>
          <w:rFonts w:ascii="Goudy Old Style" w:hAnsi="Goudy Old Style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BOARD CHAIR Welcome</w:t>
      </w:r>
    </w:p>
    <w:p w:rsidR="100F1401" w:rsidP="10AAE0AC" w:rsidRDefault="100F1401" w14:paraId="54A683F9" w14:textId="75F596DE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166C8D2F">
        <w:rPr>
          <w:rFonts w:ascii="Goudy Old Style" w:hAnsi="Goudy Old Style"/>
          <w:caps/>
          <w:sz w:val="24"/>
          <w:szCs w:val="24"/>
        </w:rPr>
        <w:t>President Hsu</w:t>
      </w:r>
    </w:p>
    <w:p w:rsidRPr="00D558FC" w:rsidR="00BA0757" w:rsidP="362D133E" w:rsidRDefault="00BA0757" w14:paraId="1DA369CC" w14:textId="77777777">
      <w:pPr>
        <w:pStyle w:val="ListParagraph"/>
        <w:numPr>
          <w:ilvl w:val="0"/>
          <w:numId w:val="2"/>
        </w:numPr>
        <w:rPr>
          <w:rFonts w:ascii="Goudy Old Style" w:hAnsi="Goudy Old Style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REPORTS</w:t>
      </w:r>
    </w:p>
    <w:p w:rsidRPr="00D558FC" w:rsidR="00BA0757" w:rsidP="10AAE0AC" w:rsidRDefault="0635D8E8" w14:paraId="144582C1" w14:textId="77777777">
      <w:pPr>
        <w:pStyle w:val="ListParagraph"/>
        <w:numPr>
          <w:ilvl w:val="0"/>
          <w:numId w:val="4"/>
        </w:numPr>
        <w:rPr>
          <w:rFonts w:eastAsiaTheme="minorEastAsia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 xml:space="preserve">BOARD OF TRUSTEES </w:t>
      </w:r>
    </w:p>
    <w:p w:rsidRPr="00D558FC" w:rsidR="00BA0757" w:rsidP="10AAE0AC" w:rsidRDefault="0635D8E8" w14:paraId="5F25EE00" w14:textId="77777777">
      <w:pPr>
        <w:pStyle w:val="ListParagraph"/>
        <w:numPr>
          <w:ilvl w:val="0"/>
          <w:numId w:val="4"/>
        </w:numPr>
        <w:rPr>
          <w:rFonts w:eastAsiaTheme="minorEastAsia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 xml:space="preserve">ALUMNI ASSOCIATION  </w:t>
      </w:r>
    </w:p>
    <w:p w:rsidRPr="00D558FC" w:rsidR="00BA0757" w:rsidP="7C57FF9A" w:rsidRDefault="0635D8E8" w14:paraId="3D9C2CAF" w14:textId="65A8C7C1">
      <w:pPr>
        <w:pStyle w:val="ListParagraph"/>
        <w:numPr>
          <w:ilvl w:val="0"/>
          <w:numId w:val="4"/>
        </w:numPr>
        <w:rPr>
          <w:rFonts w:eastAsia="" w:eastAsiaTheme="minorEastAsia"/>
          <w:b w:val="1"/>
          <w:bCs w:val="1"/>
          <w:caps w:val="1"/>
          <w:sz w:val="24"/>
          <w:szCs w:val="24"/>
        </w:rPr>
      </w:pPr>
      <w:r w:rsidRPr="7C57FF9A" w:rsidR="0635D8E8">
        <w:rPr>
          <w:rFonts w:ascii="Goudy Old Style" w:hAnsi="Goudy Old Style"/>
          <w:caps w:val="1"/>
          <w:sz w:val="24"/>
          <w:szCs w:val="24"/>
        </w:rPr>
        <w:t>C</w:t>
      </w:r>
      <w:r w:rsidRPr="7C57FF9A" w:rsidR="53555B55">
        <w:rPr>
          <w:rFonts w:ascii="Goudy Old Style" w:hAnsi="Goudy Old Style"/>
          <w:caps w:val="1"/>
          <w:sz w:val="24"/>
          <w:szCs w:val="24"/>
        </w:rPr>
        <w:t>ofC Athletic Fund</w:t>
      </w:r>
    </w:p>
    <w:p w:rsidRPr="00D558FC" w:rsidR="00BA0757" w:rsidP="362D133E" w:rsidRDefault="00BA0757" w14:paraId="4FEE1A85" w14:textId="19FC59BA">
      <w:pPr>
        <w:pStyle w:val="ListParagraph"/>
        <w:numPr>
          <w:ilvl w:val="0"/>
          <w:numId w:val="4"/>
        </w:numPr>
        <w:rPr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 xml:space="preserve">EXECUTIVE DIRECTOR </w:t>
      </w:r>
    </w:p>
    <w:p w:rsidRPr="00DC4709" w:rsidR="00BA0757" w:rsidP="10AAE0AC" w:rsidRDefault="00BA0757" w14:paraId="7C7C48D7" w14:textId="77777777">
      <w:pPr>
        <w:pStyle w:val="ListParagraph"/>
        <w:numPr>
          <w:ilvl w:val="0"/>
          <w:numId w:val="4"/>
        </w:numPr>
        <w:rPr>
          <w:rFonts w:ascii="Goudy Old Style" w:hAnsi="Goudy Old Style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 xml:space="preserve">BOARD CHAIR </w:t>
      </w:r>
    </w:p>
    <w:p w:rsidRPr="00D558FC" w:rsidR="00BA0757" w:rsidP="41923F5C" w:rsidRDefault="32327DD2" w14:paraId="6B974A59" w14:textId="6F827622">
      <w:pPr>
        <w:pStyle w:val="ListParagraph"/>
        <w:numPr>
          <w:ilvl w:val="0"/>
          <w:numId w:val="3"/>
        </w:numPr>
        <w:rPr>
          <w:rFonts w:eastAsia="" w:eastAsiaTheme="minorEastAsia"/>
          <w:caps w:val="1"/>
          <w:sz w:val="24"/>
          <w:szCs w:val="24"/>
        </w:rPr>
      </w:pPr>
      <w:r w:rsidRPr="41923F5C" w:rsidR="32327DD2">
        <w:rPr>
          <w:rFonts w:ascii="Goudy Old Style" w:hAnsi="Goudy Old Style"/>
          <w:caps w:val="1"/>
          <w:sz w:val="24"/>
          <w:szCs w:val="24"/>
        </w:rPr>
        <w:t>SPOTLIGHT</w:t>
      </w:r>
      <w:r w:rsidRPr="41923F5C" w:rsidR="05E0B0F7">
        <w:rPr>
          <w:rFonts w:ascii="Goudy Old Style" w:hAnsi="Goudy Old Style"/>
          <w:caps w:val="1"/>
          <w:sz w:val="24"/>
          <w:szCs w:val="24"/>
        </w:rPr>
        <w:t xml:space="preserve"> – global leadership institute</w:t>
      </w:r>
    </w:p>
    <w:p w:rsidRPr="00D558FC" w:rsidR="00BA0757" w:rsidP="166C8D2F" w:rsidRDefault="00BA0757" w14:paraId="470348DB" w14:textId="2187F96D">
      <w:pPr>
        <w:pStyle w:val="ListParagraph"/>
        <w:numPr>
          <w:ilvl w:val="0"/>
          <w:numId w:val="3"/>
        </w:numPr>
        <w:rPr>
          <w:b/>
          <w:bCs/>
          <w:caps/>
          <w:sz w:val="24"/>
          <w:szCs w:val="24"/>
        </w:rPr>
      </w:pPr>
      <w:r w:rsidRPr="166C8D2F">
        <w:rPr>
          <w:rFonts w:ascii="Goudy Old Style" w:hAnsi="Goudy Old Style"/>
          <w:caps/>
          <w:sz w:val="24"/>
          <w:szCs w:val="24"/>
        </w:rPr>
        <w:lastRenderedPageBreak/>
        <w:t>OLD BUSINESS</w:t>
      </w:r>
    </w:p>
    <w:p w:rsidRPr="00D558FC" w:rsidR="00BA0757" w:rsidP="362D133E" w:rsidRDefault="00BA0757" w14:paraId="640ED0FF" w14:textId="77777777">
      <w:pPr>
        <w:pStyle w:val="ListParagraph"/>
        <w:numPr>
          <w:ilvl w:val="0"/>
          <w:numId w:val="3"/>
        </w:numPr>
        <w:rPr>
          <w:rFonts w:ascii="Goudy Old Style" w:hAnsi="Goudy Old Style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NEW BUSINESS</w:t>
      </w:r>
    </w:p>
    <w:p w:rsidR="00BA0757" w:rsidP="362D133E" w:rsidRDefault="00BA0757" w14:paraId="2774C5DE" w14:textId="5F0FE5C6">
      <w:pPr>
        <w:pStyle w:val="ListParagraph"/>
        <w:numPr>
          <w:ilvl w:val="0"/>
          <w:numId w:val="3"/>
        </w:numPr>
        <w:rPr>
          <w:rFonts w:ascii="Goudy Old Style" w:hAnsi="Goudy Old Style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 xml:space="preserve">EXECUTIVE SESSION </w:t>
      </w:r>
      <w:r w:rsidRPr="10AAE0AC" w:rsidR="00F7266E">
        <w:rPr>
          <w:rFonts w:ascii="Goudy Old Style" w:hAnsi="Goudy Old Style"/>
          <w:caps/>
          <w:sz w:val="24"/>
          <w:szCs w:val="24"/>
        </w:rPr>
        <w:t xml:space="preserve">(If </w:t>
      </w:r>
      <w:r w:rsidRPr="10AAE0AC" w:rsidR="02C2B80B">
        <w:rPr>
          <w:rFonts w:ascii="Goudy Old Style" w:hAnsi="Goudy Old Style"/>
          <w:caps/>
          <w:sz w:val="24"/>
          <w:szCs w:val="24"/>
        </w:rPr>
        <w:t>necessary</w:t>
      </w:r>
      <w:r w:rsidRPr="10AAE0AC" w:rsidR="00F7266E">
        <w:rPr>
          <w:rFonts w:ascii="Goudy Old Style" w:hAnsi="Goudy Old Style"/>
          <w:caps/>
          <w:sz w:val="24"/>
          <w:szCs w:val="24"/>
        </w:rPr>
        <w:t>)</w:t>
      </w:r>
    </w:p>
    <w:p w:rsidRPr="00BA23D2" w:rsidR="004977D8" w:rsidP="362D133E" w:rsidRDefault="004977D8" w14:paraId="7D2AA34A" w14:textId="29D41E14">
      <w:pPr>
        <w:pStyle w:val="ListParagraph"/>
        <w:numPr>
          <w:ilvl w:val="0"/>
          <w:numId w:val="3"/>
        </w:numPr>
        <w:tabs>
          <w:tab w:val="left" w:pos="1260"/>
          <w:tab w:val="left" w:pos="3120"/>
        </w:tabs>
        <w:rPr>
          <w:rFonts w:ascii="Goudy Old Style" w:hAnsi="Goudy Old Style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ADJOURN</w:t>
      </w:r>
      <w:r w:rsidRPr="10AAE0AC" w:rsidR="7A49030A">
        <w:rPr>
          <w:rFonts w:ascii="Goudy Old Style" w:hAnsi="Goudy Old Style"/>
          <w:caps/>
          <w:sz w:val="24"/>
          <w:szCs w:val="24"/>
        </w:rPr>
        <w:t xml:space="preserve"> </w:t>
      </w:r>
    </w:p>
    <w:p w:rsidR="3FD04BF6" w:rsidP="10AAE0AC" w:rsidRDefault="3FD04BF6" w14:paraId="18977F50" w14:textId="07006A92">
      <w:pPr>
        <w:pStyle w:val="ListParagraph"/>
        <w:rPr>
          <w:rFonts w:ascii="Goudy Old Style" w:hAnsi="Goudy Old Style"/>
          <w:b/>
          <w:bCs/>
          <w:caps/>
          <w:sz w:val="24"/>
          <w:szCs w:val="24"/>
        </w:rPr>
      </w:pPr>
    </w:p>
    <w:sectPr w:rsidR="3FD04BF6" w:rsidSect="00BA0757">
      <w:head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F5" w:rsidP="00F7266E" w:rsidRDefault="00A276F5" w14:paraId="14CD6389" w14:textId="77777777">
      <w:pPr>
        <w:spacing w:after="0" w:line="240" w:lineRule="auto"/>
      </w:pPr>
      <w:r>
        <w:separator/>
      </w:r>
    </w:p>
  </w:endnote>
  <w:endnote w:type="continuationSeparator" w:id="0">
    <w:p w:rsidR="00A276F5" w:rsidP="00F7266E" w:rsidRDefault="00A276F5" w14:paraId="3852F7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F5" w:rsidP="00F7266E" w:rsidRDefault="00A276F5" w14:paraId="716FD4EC" w14:textId="77777777">
      <w:pPr>
        <w:spacing w:after="0" w:line="240" w:lineRule="auto"/>
      </w:pPr>
      <w:r>
        <w:separator/>
      </w:r>
    </w:p>
  </w:footnote>
  <w:footnote w:type="continuationSeparator" w:id="0">
    <w:p w:rsidR="00A276F5" w:rsidP="00F7266E" w:rsidRDefault="00A276F5" w14:paraId="737521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F7266E" w:rsidP="00DB7C49" w:rsidRDefault="166C8D2F" w14:paraId="18E68044" w14:textId="79C6FA44">
    <w:pPr>
      <w:pStyle w:val="Header"/>
      <w:jc w:val="center"/>
    </w:pPr>
    <w:r w:rsidR="7C57FF9A">
      <w:drawing>
        <wp:inline wp14:editId="547A122E" wp14:anchorId="79D377CE">
          <wp:extent cx="2389361" cy="704172"/>
          <wp:effectExtent l="0" t="0" r="0" b="127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b75c5e7d763c40d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89361" cy="70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677"/>
    <w:multiLevelType w:val="hybridMultilevel"/>
    <w:tmpl w:val="F4F276B4"/>
    <w:lvl w:ilvl="0" w:tplc="FFFFFFFF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22794A"/>
    <w:multiLevelType w:val="hybridMultilevel"/>
    <w:tmpl w:val="0D7E0CBC"/>
    <w:lvl w:ilvl="0" w:tplc="D10AE278">
      <w:numFmt w:val="bullet"/>
      <w:lvlText w:val=""/>
      <w:lvlJc w:val="left"/>
      <w:pPr>
        <w:ind w:left="720" w:hanging="360"/>
      </w:pPr>
      <w:rPr>
        <w:rFonts w:hint="default" w:ascii="Symbol" w:hAnsi="Symbol" w:eastAsia="Times New Roman" w:cs="Times New Roman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022211"/>
    <w:multiLevelType w:val="hybridMultilevel"/>
    <w:tmpl w:val="5B542514"/>
    <w:lvl w:ilvl="0" w:tplc="D10AE278">
      <w:numFmt w:val="bullet"/>
      <w:lvlText w:val=""/>
      <w:lvlJc w:val="left"/>
      <w:pPr>
        <w:ind w:left="720" w:hanging="360"/>
      </w:pPr>
      <w:rPr>
        <w:rFonts w:hint="default" w:ascii="Symbol" w:hAnsi="Symbol" w:eastAsia="Times New Roman" w:cs="Times New Roman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8E773D"/>
    <w:multiLevelType w:val="hybridMultilevel"/>
    <w:tmpl w:val="7AFEE368"/>
    <w:lvl w:ilvl="0" w:tplc="FFFFFFFF">
      <w:start w:val="1"/>
      <w:numFmt w:val="bullet"/>
      <w:lvlText w:val="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77D50374"/>
    <w:multiLevelType w:val="hybridMultilevel"/>
    <w:tmpl w:val="3274E7B6"/>
    <w:lvl w:ilvl="0" w:tplc="6DF4B58C">
      <w:start w:val="202"/>
      <w:numFmt w:val="bullet"/>
      <w:lvlText w:val=""/>
      <w:lvlJc w:val="left"/>
      <w:pPr>
        <w:ind w:left="180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D9"/>
    <w:rsid w:val="00054B95"/>
    <w:rsid w:val="000D44A2"/>
    <w:rsid w:val="000D7934"/>
    <w:rsid w:val="000F3A0B"/>
    <w:rsid w:val="001A6177"/>
    <w:rsid w:val="001C3A9B"/>
    <w:rsid w:val="001E5649"/>
    <w:rsid w:val="001F40E7"/>
    <w:rsid w:val="001F5207"/>
    <w:rsid w:val="00323749"/>
    <w:rsid w:val="003B0C4C"/>
    <w:rsid w:val="004479DC"/>
    <w:rsid w:val="0045086A"/>
    <w:rsid w:val="004977D8"/>
    <w:rsid w:val="004A7D84"/>
    <w:rsid w:val="004B0628"/>
    <w:rsid w:val="00502952"/>
    <w:rsid w:val="0056750F"/>
    <w:rsid w:val="00595FA2"/>
    <w:rsid w:val="005D27C8"/>
    <w:rsid w:val="005D6E32"/>
    <w:rsid w:val="005D7329"/>
    <w:rsid w:val="006303C1"/>
    <w:rsid w:val="006467A9"/>
    <w:rsid w:val="007858CF"/>
    <w:rsid w:val="007F1D01"/>
    <w:rsid w:val="00860DCC"/>
    <w:rsid w:val="00877ED9"/>
    <w:rsid w:val="008E18D5"/>
    <w:rsid w:val="00953D89"/>
    <w:rsid w:val="009B77DB"/>
    <w:rsid w:val="00A276F5"/>
    <w:rsid w:val="00A83845"/>
    <w:rsid w:val="00A861CB"/>
    <w:rsid w:val="00A9290C"/>
    <w:rsid w:val="00AC16D7"/>
    <w:rsid w:val="00AE0330"/>
    <w:rsid w:val="00AF58B2"/>
    <w:rsid w:val="00B61F74"/>
    <w:rsid w:val="00BA0757"/>
    <w:rsid w:val="00BA23D2"/>
    <w:rsid w:val="00C20A9D"/>
    <w:rsid w:val="00C2579A"/>
    <w:rsid w:val="00D15F9E"/>
    <w:rsid w:val="00D26037"/>
    <w:rsid w:val="00D95C27"/>
    <w:rsid w:val="00DB7C49"/>
    <w:rsid w:val="00DE79D3"/>
    <w:rsid w:val="00E0762C"/>
    <w:rsid w:val="00E25696"/>
    <w:rsid w:val="00E96353"/>
    <w:rsid w:val="00F50AB3"/>
    <w:rsid w:val="00F61B50"/>
    <w:rsid w:val="00F7266E"/>
    <w:rsid w:val="00F858C9"/>
    <w:rsid w:val="00FB3A5F"/>
    <w:rsid w:val="00FC2ECA"/>
    <w:rsid w:val="0161461A"/>
    <w:rsid w:val="026A7A75"/>
    <w:rsid w:val="028B9BE3"/>
    <w:rsid w:val="02C2B80B"/>
    <w:rsid w:val="03018764"/>
    <w:rsid w:val="057B7787"/>
    <w:rsid w:val="05E0B0F7"/>
    <w:rsid w:val="0635D8E8"/>
    <w:rsid w:val="06D94AE4"/>
    <w:rsid w:val="09BBFF5F"/>
    <w:rsid w:val="0A9C916F"/>
    <w:rsid w:val="0B296486"/>
    <w:rsid w:val="0C99AEF2"/>
    <w:rsid w:val="0F9F0B3D"/>
    <w:rsid w:val="100F1401"/>
    <w:rsid w:val="10AAE0AC"/>
    <w:rsid w:val="11919D5D"/>
    <w:rsid w:val="11DB2EC2"/>
    <w:rsid w:val="1265E217"/>
    <w:rsid w:val="128996B7"/>
    <w:rsid w:val="12CE1615"/>
    <w:rsid w:val="135B31D4"/>
    <w:rsid w:val="14415943"/>
    <w:rsid w:val="14FFE8BB"/>
    <w:rsid w:val="166C8D2F"/>
    <w:rsid w:val="17EDDA0B"/>
    <w:rsid w:val="1A4AFD0F"/>
    <w:rsid w:val="1B8C01CA"/>
    <w:rsid w:val="1D2CB106"/>
    <w:rsid w:val="225FB78D"/>
    <w:rsid w:val="231A855E"/>
    <w:rsid w:val="23CA2D1B"/>
    <w:rsid w:val="25A048FB"/>
    <w:rsid w:val="2699E462"/>
    <w:rsid w:val="2708F495"/>
    <w:rsid w:val="278685C9"/>
    <w:rsid w:val="28516903"/>
    <w:rsid w:val="29807450"/>
    <w:rsid w:val="2AF63CDA"/>
    <w:rsid w:val="2C23FFBA"/>
    <w:rsid w:val="2DABF59B"/>
    <w:rsid w:val="31C04033"/>
    <w:rsid w:val="32327DD2"/>
    <w:rsid w:val="3377B4FA"/>
    <w:rsid w:val="353517CA"/>
    <w:rsid w:val="362D133E"/>
    <w:rsid w:val="36E1DC25"/>
    <w:rsid w:val="37781BB3"/>
    <w:rsid w:val="3A85C07D"/>
    <w:rsid w:val="3C003443"/>
    <w:rsid w:val="3D745308"/>
    <w:rsid w:val="3DF90ECD"/>
    <w:rsid w:val="3E72A2C3"/>
    <w:rsid w:val="3E85126F"/>
    <w:rsid w:val="3ED0437B"/>
    <w:rsid w:val="3F374891"/>
    <w:rsid w:val="3F689B39"/>
    <w:rsid w:val="3FD04BF6"/>
    <w:rsid w:val="41923F5C"/>
    <w:rsid w:val="41CDE984"/>
    <w:rsid w:val="41DA257C"/>
    <w:rsid w:val="42FA6541"/>
    <w:rsid w:val="431B52BF"/>
    <w:rsid w:val="43C78FA3"/>
    <w:rsid w:val="43F0CFE5"/>
    <w:rsid w:val="4406556D"/>
    <w:rsid w:val="45834332"/>
    <w:rsid w:val="45CC819D"/>
    <w:rsid w:val="460A2DCE"/>
    <w:rsid w:val="47EBC2E2"/>
    <w:rsid w:val="4DD2F802"/>
    <w:rsid w:val="50B711B1"/>
    <w:rsid w:val="53555B55"/>
    <w:rsid w:val="5909F5BC"/>
    <w:rsid w:val="599521E1"/>
    <w:rsid w:val="5997153B"/>
    <w:rsid w:val="59C5A498"/>
    <w:rsid w:val="5A3B0374"/>
    <w:rsid w:val="5A42C7A1"/>
    <w:rsid w:val="5A99FD05"/>
    <w:rsid w:val="5B7049AE"/>
    <w:rsid w:val="5D78F2A3"/>
    <w:rsid w:val="5E08B47C"/>
    <w:rsid w:val="5F16D642"/>
    <w:rsid w:val="5FBBBA83"/>
    <w:rsid w:val="6333CFF3"/>
    <w:rsid w:val="63E87DF7"/>
    <w:rsid w:val="658792ED"/>
    <w:rsid w:val="66731FD6"/>
    <w:rsid w:val="67EDA191"/>
    <w:rsid w:val="69C8E7C5"/>
    <w:rsid w:val="69D7B85B"/>
    <w:rsid w:val="6C52D406"/>
    <w:rsid w:val="6E87E994"/>
    <w:rsid w:val="6EC1F9BA"/>
    <w:rsid w:val="70FD16E3"/>
    <w:rsid w:val="78A88EB4"/>
    <w:rsid w:val="79062A72"/>
    <w:rsid w:val="79235B6A"/>
    <w:rsid w:val="7A49030A"/>
    <w:rsid w:val="7AB5AE7B"/>
    <w:rsid w:val="7C0D49A2"/>
    <w:rsid w:val="7C57FF9A"/>
    <w:rsid w:val="7D9B7100"/>
    <w:rsid w:val="7E19563C"/>
    <w:rsid w:val="7E472602"/>
    <w:rsid w:val="7F2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71DFD"/>
  <w15:chartTrackingRefBased/>
  <w15:docId w15:val="{4A2FD9DB-E1C9-463E-9BDB-943432B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A075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A075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66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266E"/>
  </w:style>
  <w:style w:type="paragraph" w:styleId="Footer">
    <w:name w:val="footer"/>
    <w:basedOn w:val="Normal"/>
    <w:link w:val="FooterChar"/>
    <w:uiPriority w:val="99"/>
    <w:unhideWhenUsed/>
    <w:rsid w:val="00F7266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b75c5e7d763c40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 of Charleston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Lewis, Sarah Noelle</dc:creator>
  <keywords/>
  <dc:description/>
  <lastModifiedBy>Spencer, Hanna</lastModifiedBy>
  <revision>12</revision>
  <lastPrinted>2019-11-21T17:24:00.0000000Z</lastPrinted>
  <dcterms:created xsi:type="dcterms:W3CDTF">2019-11-15T15:59:00.0000000Z</dcterms:created>
  <dcterms:modified xsi:type="dcterms:W3CDTF">2021-02-10T16:24:18.8185647Z</dcterms:modified>
</coreProperties>
</file>