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780F" w14:textId="77777777" w:rsidR="00E529DA" w:rsidRDefault="00E529DA" w:rsidP="00E529DA">
      <w:pPr>
        <w:jc w:val="center"/>
      </w:pPr>
      <w:r>
        <w:rPr>
          <w:noProof/>
        </w:rPr>
        <w:drawing>
          <wp:inline distT="0" distB="0" distL="0" distR="0" wp14:anchorId="1D93C6C8" wp14:editId="493DB8C7">
            <wp:extent cx="3102693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_Found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97BE" w14:textId="77777777" w:rsidR="00E529DA" w:rsidRPr="00C8215C" w:rsidRDefault="00E529DA" w:rsidP="00E529D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14:paraId="2C0F0D28" w14:textId="220D0165" w:rsidR="00E529DA" w:rsidRPr="00C8215C" w:rsidRDefault="00E56B69" w:rsidP="00E529D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SEPTEMBER</w:t>
      </w:r>
      <w:r w:rsidR="00E529DA">
        <w:rPr>
          <w:rFonts w:ascii="Goudy Old Style" w:hAnsi="Goudy Old Style"/>
          <w:b/>
          <w:bCs/>
          <w:sz w:val="24"/>
          <w:szCs w:val="24"/>
        </w:rPr>
        <w:t xml:space="preserve"> 2</w:t>
      </w:r>
      <w:r>
        <w:rPr>
          <w:rFonts w:ascii="Goudy Old Style" w:hAnsi="Goudy Old Style"/>
          <w:b/>
          <w:bCs/>
          <w:sz w:val="24"/>
          <w:szCs w:val="24"/>
        </w:rPr>
        <w:t>5</w:t>
      </w:r>
      <w:r w:rsidR="00E529DA">
        <w:rPr>
          <w:rFonts w:ascii="Goudy Old Style" w:hAnsi="Goudy Old Style"/>
          <w:b/>
          <w:bCs/>
          <w:sz w:val="24"/>
          <w:szCs w:val="24"/>
        </w:rPr>
        <w:t>, 2019</w:t>
      </w:r>
    </w:p>
    <w:p w14:paraId="30354075" w14:textId="7288C0F2" w:rsidR="00E56B69" w:rsidRDefault="007506F9" w:rsidP="00E529D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66 GEORGE ST</w:t>
      </w:r>
      <w:r w:rsidR="00E56B69" w:rsidRPr="00E56B69">
        <w:rPr>
          <w:rFonts w:ascii="Goudy Old Style" w:hAnsi="Goudy Old Style"/>
          <w:b/>
          <w:bCs/>
          <w:sz w:val="24"/>
          <w:szCs w:val="24"/>
        </w:rPr>
        <w:t>, CH</w:t>
      </w:r>
      <w:bookmarkStart w:id="0" w:name="_GoBack"/>
      <w:bookmarkEnd w:id="0"/>
      <w:r w:rsidR="00E56B69" w:rsidRPr="00E56B69">
        <w:rPr>
          <w:rFonts w:ascii="Goudy Old Style" w:hAnsi="Goudy Old Style"/>
          <w:b/>
          <w:bCs/>
          <w:sz w:val="24"/>
          <w:szCs w:val="24"/>
        </w:rPr>
        <w:t>ARLESTON, SC 29401</w:t>
      </w:r>
    </w:p>
    <w:p w14:paraId="246F2B1F" w14:textId="1DA724A3" w:rsidR="00E529DA" w:rsidRDefault="00E56B69" w:rsidP="00E529D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2</w:t>
      </w:r>
      <w:r w:rsidR="00E529DA">
        <w:rPr>
          <w:rFonts w:ascii="Goudy Old Style" w:hAnsi="Goudy Old Style"/>
          <w:b/>
          <w:bCs/>
          <w:sz w:val="24"/>
          <w:szCs w:val="24"/>
        </w:rPr>
        <w:t xml:space="preserve">:00 – </w:t>
      </w:r>
      <w:r>
        <w:rPr>
          <w:rFonts w:ascii="Goudy Old Style" w:hAnsi="Goudy Old Style"/>
          <w:b/>
          <w:bCs/>
          <w:sz w:val="24"/>
          <w:szCs w:val="24"/>
        </w:rPr>
        <w:t>3</w:t>
      </w:r>
      <w:r w:rsidR="00E529DA" w:rsidRPr="00F21432">
        <w:rPr>
          <w:rFonts w:ascii="Goudy Old Style" w:hAnsi="Goudy Old Style"/>
          <w:b/>
          <w:bCs/>
          <w:sz w:val="24"/>
          <w:szCs w:val="24"/>
        </w:rPr>
        <w:t>:00 PM</w:t>
      </w:r>
    </w:p>
    <w:p w14:paraId="57D60872" w14:textId="77777777" w:rsidR="00E529DA" w:rsidRPr="00F21432" w:rsidRDefault="00E529DA" w:rsidP="00E529DA">
      <w:pPr>
        <w:spacing w:after="0" w:line="240" w:lineRule="auto"/>
        <w:ind w:firstLine="720"/>
        <w:jc w:val="center"/>
        <w:rPr>
          <w:rFonts w:ascii="Goudy Old Style" w:hAnsi="Goudy Old Style"/>
          <w:b/>
          <w:bCs/>
          <w:sz w:val="24"/>
          <w:szCs w:val="24"/>
        </w:rPr>
      </w:pPr>
    </w:p>
    <w:p w14:paraId="490EE27E" w14:textId="77777777" w:rsidR="00E529DA" w:rsidRPr="004C5A3D" w:rsidRDefault="00E529DA" w:rsidP="00E529DA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5B13D6E3" w14:textId="769E6D64" w:rsidR="00E529DA" w:rsidRPr="004C5A3D" w:rsidRDefault="00E529DA" w:rsidP="00E529DA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  <w:r w:rsidR="00E56B69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.</w:t>
      </w:r>
    </w:p>
    <w:p w14:paraId="23279783" w14:textId="77777777" w:rsidR="00E529DA" w:rsidRDefault="00E529DA" w:rsidP="00E529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0EC3649" w14:textId="77777777" w:rsidR="00E529DA" w:rsidRPr="00C8215C" w:rsidRDefault="00E529DA" w:rsidP="00E529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0EB631D" w14:textId="77777777" w:rsidR="00E529DA" w:rsidRPr="00B86ACD" w:rsidRDefault="00E529DA" w:rsidP="00E529DA">
      <w:pPr>
        <w:spacing w:after="0" w:line="240" w:lineRule="auto"/>
        <w:ind w:firstLine="720"/>
        <w:rPr>
          <w:rFonts w:ascii="Goudy Old Style" w:hAnsi="Goudy Old Style"/>
          <w:color w:val="833C0B" w:themeColor="accent2" w:themeShade="80"/>
          <w:sz w:val="24"/>
          <w:szCs w:val="24"/>
        </w:rPr>
      </w:pPr>
      <w:r w:rsidRPr="00B86ACD">
        <w:rPr>
          <w:rFonts w:ascii="Goudy Old Style" w:hAnsi="Goudy Old Style"/>
          <w:color w:val="833C0B" w:themeColor="accent2" w:themeShade="80"/>
          <w:sz w:val="24"/>
          <w:szCs w:val="24"/>
        </w:rPr>
        <w:t>COMMITTEE MEMBERS:</w:t>
      </w:r>
    </w:p>
    <w:p w14:paraId="21462C26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Hilton Smith</w:t>
      </w:r>
      <w:r w:rsidRPr="00C8215C">
        <w:rPr>
          <w:rFonts w:ascii="Goudy Old Style" w:hAnsi="Goudy Old Style"/>
          <w:b/>
          <w:bCs/>
          <w:sz w:val="24"/>
          <w:szCs w:val="24"/>
        </w:rPr>
        <w:t>, Chair        </w:t>
      </w:r>
      <w:r>
        <w:rPr>
          <w:rFonts w:ascii="Goudy Old Style" w:hAnsi="Goudy Old Style"/>
          <w:b/>
          <w:bCs/>
          <w:sz w:val="24"/>
          <w:szCs w:val="24"/>
        </w:rPr>
        <w:tab/>
      </w:r>
      <w:r w:rsidRPr="00C8215C">
        <w:rPr>
          <w:rFonts w:ascii="Goudy Old Style" w:hAnsi="Goudy Old Style"/>
          <w:b/>
          <w:bCs/>
          <w:sz w:val="24"/>
          <w:szCs w:val="24"/>
        </w:rPr>
        <w:t>Tomi Youngblood, Vice Chair</w:t>
      </w:r>
    </w:p>
    <w:p w14:paraId="1C1874C4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Glen Brown</w:t>
      </w:r>
      <w:r>
        <w:rPr>
          <w:rFonts w:ascii="Goudy Old Style" w:hAnsi="Goudy Old Style"/>
          <w:sz w:val="24"/>
          <w:szCs w:val="24"/>
        </w:rPr>
        <w:t xml:space="preserve"> ‘76</w:t>
      </w:r>
      <w:r w:rsidRPr="00C8215C">
        <w:rPr>
          <w:rFonts w:ascii="Goudy Old Style" w:hAnsi="Goudy Old Style"/>
          <w:sz w:val="24"/>
          <w:szCs w:val="24"/>
        </w:rPr>
        <w:t>                       </w:t>
      </w:r>
      <w:r>
        <w:rPr>
          <w:rFonts w:ascii="Goudy Old Style" w:hAnsi="Goudy Old Style"/>
          <w:sz w:val="24"/>
          <w:szCs w:val="24"/>
        </w:rPr>
        <w:t>Peggy Boykin ‘81</w:t>
      </w:r>
      <w:r w:rsidRPr="00C8215C">
        <w:rPr>
          <w:rFonts w:ascii="Goudy Old Style" w:hAnsi="Goudy Old Style"/>
          <w:sz w:val="24"/>
          <w:szCs w:val="24"/>
        </w:rPr>
        <w:t xml:space="preserve">                      </w:t>
      </w:r>
    </w:p>
    <w:p w14:paraId="71443733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Jeff Kinard </w:t>
      </w:r>
      <w:r>
        <w:rPr>
          <w:rFonts w:ascii="Goudy Old Style" w:hAnsi="Goudy Old Style"/>
          <w:sz w:val="24"/>
          <w:szCs w:val="24"/>
        </w:rPr>
        <w:t xml:space="preserve">‘77                         Neil </w:t>
      </w:r>
      <w:proofErr w:type="spellStart"/>
      <w:r>
        <w:rPr>
          <w:rFonts w:ascii="Goudy Old Style" w:hAnsi="Goudy Old Style"/>
          <w:sz w:val="24"/>
          <w:szCs w:val="24"/>
        </w:rPr>
        <w:t>Draisin</w:t>
      </w:r>
      <w:proofErr w:type="spellEnd"/>
      <w:r>
        <w:rPr>
          <w:rFonts w:ascii="Goudy Old Style" w:hAnsi="Goudy Old Style"/>
          <w:sz w:val="24"/>
          <w:szCs w:val="24"/>
        </w:rPr>
        <w:t xml:space="preserve"> ’65 </w:t>
      </w:r>
      <w:r w:rsidRPr="00C8215C">
        <w:rPr>
          <w:rFonts w:ascii="Goudy Old Style" w:hAnsi="Goudy Old Style"/>
          <w:sz w:val="24"/>
          <w:szCs w:val="24"/>
        </w:rPr>
        <w:t xml:space="preserve">                           </w:t>
      </w:r>
    </w:p>
    <w:p w14:paraId="6106A1FA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Sam Stafford III</w:t>
      </w:r>
      <w:r>
        <w:rPr>
          <w:rFonts w:ascii="Goudy Old Style" w:hAnsi="Goudy Old Style"/>
          <w:sz w:val="24"/>
          <w:szCs w:val="24"/>
        </w:rPr>
        <w:t xml:space="preserve"> ‘68</w:t>
      </w:r>
    </w:p>
    <w:p w14:paraId="5680D6CD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27BD4E4A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B86ACD">
        <w:rPr>
          <w:rFonts w:ascii="Goudy Old Style" w:hAnsi="Goudy Old Style"/>
          <w:color w:val="833C0B" w:themeColor="accent2" w:themeShade="80"/>
          <w:sz w:val="24"/>
          <w:szCs w:val="24"/>
        </w:rPr>
        <w:t>EXECUTIVE DIRECTOR</w:t>
      </w:r>
      <w:r w:rsidRPr="00C8215C">
        <w:rPr>
          <w:rFonts w:ascii="Goudy Old Style" w:hAnsi="Goudy Old Style"/>
          <w:sz w:val="24"/>
          <w:szCs w:val="24"/>
        </w:rPr>
        <w:t>: Chris Tobin</w:t>
      </w:r>
    </w:p>
    <w:p w14:paraId="2471423A" w14:textId="547E4C4D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B86ACD">
        <w:rPr>
          <w:rFonts w:ascii="Goudy Old Style" w:hAnsi="Goudy Old Style"/>
          <w:color w:val="833C0B" w:themeColor="accent2" w:themeShade="80"/>
          <w:sz w:val="24"/>
          <w:szCs w:val="24"/>
        </w:rPr>
        <w:t>STAFF:</w:t>
      </w:r>
      <w:r w:rsidRPr="00C8215C">
        <w:rPr>
          <w:rFonts w:ascii="Goudy Old Style" w:hAnsi="Goudy Old Style"/>
          <w:sz w:val="24"/>
          <w:szCs w:val="24"/>
        </w:rPr>
        <w:t xml:space="preserve">  </w:t>
      </w:r>
      <w:r w:rsidR="00E56B69">
        <w:rPr>
          <w:rFonts w:ascii="Goudy Old Style" w:hAnsi="Goudy Old Style"/>
          <w:sz w:val="24"/>
          <w:szCs w:val="24"/>
        </w:rPr>
        <w:t>Hanna Spencer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280680A4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1C81D7B1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  <w:r w:rsidRPr="00B86ACD">
        <w:rPr>
          <w:rFonts w:ascii="Goudy Old Style" w:hAnsi="Goudy Old Style"/>
          <w:color w:val="833C0B" w:themeColor="accent2" w:themeShade="80"/>
          <w:sz w:val="24"/>
          <w:szCs w:val="24"/>
          <w:u w:val="single"/>
        </w:rPr>
        <w:t>AGENDA</w:t>
      </w:r>
      <w:r w:rsidRPr="00C8215C">
        <w:rPr>
          <w:rFonts w:ascii="Goudy Old Style" w:hAnsi="Goudy Old Style"/>
          <w:sz w:val="24"/>
          <w:szCs w:val="24"/>
          <w:u w:val="single"/>
        </w:rPr>
        <w:t>:</w:t>
      </w:r>
    </w:p>
    <w:p w14:paraId="3C3C590C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14:paraId="72310097" w14:textId="77777777" w:rsidR="00E529DA" w:rsidRDefault="00E529DA" w:rsidP="00E529DA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CALL TO ORDER </w:t>
      </w:r>
    </w:p>
    <w:p w14:paraId="5CF09BE3" w14:textId="77777777" w:rsidR="00E529DA" w:rsidRDefault="00E529DA" w:rsidP="00E529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5993733" w14:textId="77777777" w:rsidR="00E529DA" w:rsidRDefault="00E529DA" w:rsidP="00E529DA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F21432">
        <w:rPr>
          <w:rFonts w:ascii="Goudy Old Style" w:hAnsi="Goudy Old Style"/>
          <w:sz w:val="24"/>
          <w:szCs w:val="24"/>
        </w:rPr>
        <w:t>WELCOME AND QUORUM</w:t>
      </w:r>
    </w:p>
    <w:p w14:paraId="31E749F0" w14:textId="77777777" w:rsidR="00E529DA" w:rsidRPr="00BB648C" w:rsidRDefault="00E529DA" w:rsidP="00E529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10C4EB0" w14:textId="77777777" w:rsidR="00E529DA" w:rsidRPr="00F21432" w:rsidRDefault="00E529DA" w:rsidP="00E529DA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FOIA STATEMENT </w:t>
      </w:r>
    </w:p>
    <w:p w14:paraId="203368E4" w14:textId="77777777" w:rsidR="00E529DA" w:rsidRPr="00C8215C" w:rsidRDefault="00E529DA" w:rsidP="00E529D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F4BBA15" w14:textId="596CDDC9" w:rsidR="00E529DA" w:rsidRPr="00694A44" w:rsidRDefault="00E529DA" w:rsidP="00E529DA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MOTION: MINUTES OF </w:t>
      </w:r>
      <w:r w:rsidR="00E56B69">
        <w:rPr>
          <w:rFonts w:ascii="Goudy Old Style" w:hAnsi="Goudy Old Style"/>
          <w:sz w:val="24"/>
          <w:szCs w:val="24"/>
        </w:rPr>
        <w:t>4.23.19</w:t>
      </w:r>
    </w:p>
    <w:p w14:paraId="472EADDE" w14:textId="77777777" w:rsidR="00E529DA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64D0E966" w14:textId="77777777" w:rsidR="00E529DA" w:rsidRPr="00C8215C" w:rsidRDefault="00E529DA" w:rsidP="00E529DA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V.</w:t>
      </w:r>
      <w:r>
        <w:rPr>
          <w:rFonts w:ascii="Goudy Old Style" w:hAnsi="Goudy Old Style"/>
          <w:sz w:val="24"/>
          <w:szCs w:val="24"/>
        </w:rPr>
        <w:tab/>
      </w:r>
      <w:r w:rsidRPr="00C8215C">
        <w:rPr>
          <w:rFonts w:ascii="Goudy Old Style" w:hAnsi="Goudy Old Style"/>
          <w:sz w:val="24"/>
          <w:szCs w:val="24"/>
        </w:rPr>
        <w:t>EXECUTIVE SESSION</w:t>
      </w:r>
    </w:p>
    <w:p w14:paraId="08D15771" w14:textId="266C71E8" w:rsidR="005C18C4" w:rsidRDefault="00E529DA" w:rsidP="00E529DA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BF4C7B">
        <w:rPr>
          <w:rFonts w:ascii="Goudy Old Style" w:hAnsi="Goudy Old Style"/>
          <w:sz w:val="24"/>
          <w:szCs w:val="24"/>
        </w:rPr>
        <w:t>For the purpose of discussion of appointment(s) to a public body</w:t>
      </w:r>
    </w:p>
    <w:p w14:paraId="0A837D62" w14:textId="77777777" w:rsidR="00E529DA" w:rsidRDefault="00E529DA" w:rsidP="005C18C4">
      <w:pPr>
        <w:pStyle w:val="ListParagraph"/>
        <w:spacing w:after="0" w:line="240" w:lineRule="auto"/>
        <w:ind w:left="1800"/>
      </w:pPr>
    </w:p>
    <w:p w14:paraId="716DBD63" w14:textId="77777777" w:rsidR="00E529DA" w:rsidRPr="004C1D1C" w:rsidRDefault="00E529DA" w:rsidP="00E529DA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4C1D1C">
        <w:rPr>
          <w:rFonts w:ascii="Goudy Old Style" w:hAnsi="Goudy Old Style"/>
          <w:sz w:val="24"/>
          <w:szCs w:val="24"/>
        </w:rPr>
        <w:t>OLD BUSINESS</w:t>
      </w:r>
    </w:p>
    <w:p w14:paraId="1A07864A" w14:textId="77777777" w:rsidR="00E529DA" w:rsidRDefault="00E529DA" w:rsidP="00E529DA">
      <w:pPr>
        <w:pStyle w:val="ListParagraph"/>
        <w:spacing w:after="0" w:line="240" w:lineRule="auto"/>
        <w:ind w:left="1440"/>
        <w:rPr>
          <w:rFonts w:ascii="Goudy Old Style" w:hAnsi="Goudy Old Style"/>
          <w:sz w:val="24"/>
          <w:szCs w:val="24"/>
        </w:rPr>
      </w:pPr>
    </w:p>
    <w:p w14:paraId="2DB77A29" w14:textId="77777777" w:rsidR="00E529DA" w:rsidRDefault="00E529DA" w:rsidP="00E529DA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BF4C7B">
        <w:rPr>
          <w:rFonts w:ascii="Goudy Old Style" w:hAnsi="Goudy Old Style"/>
          <w:sz w:val="24"/>
          <w:szCs w:val="24"/>
        </w:rPr>
        <w:t>NEW BUSINESS</w:t>
      </w:r>
    </w:p>
    <w:p w14:paraId="72D62FFD" w14:textId="77777777" w:rsidR="00E529DA" w:rsidRPr="00BF4C7B" w:rsidRDefault="00E529DA" w:rsidP="00E529DA">
      <w:pPr>
        <w:pStyle w:val="ListParagraph"/>
        <w:rPr>
          <w:rFonts w:ascii="Goudy Old Style" w:hAnsi="Goudy Old Style"/>
          <w:sz w:val="24"/>
          <w:szCs w:val="24"/>
        </w:rPr>
      </w:pPr>
    </w:p>
    <w:p w14:paraId="1DFBE67D" w14:textId="77777777" w:rsidR="00E529DA" w:rsidRPr="00BF4C7B" w:rsidRDefault="00E529DA" w:rsidP="00E529DA">
      <w:pPr>
        <w:pStyle w:val="ListParagraph"/>
        <w:numPr>
          <w:ilvl w:val="0"/>
          <w:numId w:val="3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BF4C7B">
        <w:rPr>
          <w:rFonts w:ascii="Goudy Old Style" w:hAnsi="Goudy Old Style"/>
          <w:sz w:val="24"/>
          <w:szCs w:val="24"/>
        </w:rPr>
        <w:t xml:space="preserve">ADJOURN </w:t>
      </w:r>
    </w:p>
    <w:sectPr w:rsidR="00E529DA" w:rsidRPr="00BF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BE2FD" w14:textId="77777777" w:rsidR="0077286B" w:rsidRDefault="0077286B" w:rsidP="00E529DA">
      <w:pPr>
        <w:spacing w:after="0" w:line="240" w:lineRule="auto"/>
      </w:pPr>
      <w:r>
        <w:separator/>
      </w:r>
    </w:p>
  </w:endnote>
  <w:endnote w:type="continuationSeparator" w:id="0">
    <w:p w14:paraId="7F0BC45F" w14:textId="77777777" w:rsidR="0077286B" w:rsidRDefault="0077286B" w:rsidP="00E5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4398" w14:textId="77777777" w:rsidR="007E5640" w:rsidRDefault="007E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1576" w14:textId="77777777" w:rsidR="007E5640" w:rsidRDefault="007E56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C28F" w14:textId="77777777" w:rsidR="007E5640" w:rsidRDefault="007E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3042" w14:textId="77777777" w:rsidR="0077286B" w:rsidRDefault="0077286B" w:rsidP="00E529DA">
      <w:pPr>
        <w:spacing w:after="0" w:line="240" w:lineRule="auto"/>
      </w:pPr>
      <w:r>
        <w:separator/>
      </w:r>
    </w:p>
  </w:footnote>
  <w:footnote w:type="continuationSeparator" w:id="0">
    <w:p w14:paraId="55B3EA6F" w14:textId="77777777" w:rsidR="0077286B" w:rsidRDefault="0077286B" w:rsidP="00E5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A1C3" w14:textId="77777777" w:rsidR="007E5640" w:rsidRDefault="007E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DD24" w14:textId="6803F25E" w:rsidR="00E529DA" w:rsidRDefault="00E52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6ACB" w14:textId="77777777" w:rsidR="007E5640" w:rsidRDefault="007E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873"/>
    <w:multiLevelType w:val="hybridMultilevel"/>
    <w:tmpl w:val="C8723C1A"/>
    <w:lvl w:ilvl="0" w:tplc="91D05A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441BB"/>
    <w:multiLevelType w:val="hybridMultilevel"/>
    <w:tmpl w:val="057483B2"/>
    <w:lvl w:ilvl="0" w:tplc="7326127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DA"/>
    <w:rsid w:val="00030133"/>
    <w:rsid w:val="00054B95"/>
    <w:rsid w:val="000A2F33"/>
    <w:rsid w:val="000B73E0"/>
    <w:rsid w:val="000D44A2"/>
    <w:rsid w:val="000D7934"/>
    <w:rsid w:val="0014472A"/>
    <w:rsid w:val="001620F0"/>
    <w:rsid w:val="00183696"/>
    <w:rsid w:val="001915E8"/>
    <w:rsid w:val="001A6177"/>
    <w:rsid w:val="001C3A9B"/>
    <w:rsid w:val="001E5649"/>
    <w:rsid w:val="001F5207"/>
    <w:rsid w:val="00262835"/>
    <w:rsid w:val="00262F28"/>
    <w:rsid w:val="00273A1E"/>
    <w:rsid w:val="00352732"/>
    <w:rsid w:val="00367EA2"/>
    <w:rsid w:val="003B0C4C"/>
    <w:rsid w:val="004479DC"/>
    <w:rsid w:val="004A7D84"/>
    <w:rsid w:val="00502952"/>
    <w:rsid w:val="00517EE0"/>
    <w:rsid w:val="00563FC9"/>
    <w:rsid w:val="0056750F"/>
    <w:rsid w:val="00570D06"/>
    <w:rsid w:val="00581A3B"/>
    <w:rsid w:val="005C18C4"/>
    <w:rsid w:val="005D6E32"/>
    <w:rsid w:val="005D7329"/>
    <w:rsid w:val="00692F0E"/>
    <w:rsid w:val="006A10F7"/>
    <w:rsid w:val="006C3160"/>
    <w:rsid w:val="007506F9"/>
    <w:rsid w:val="0077286B"/>
    <w:rsid w:val="007858CF"/>
    <w:rsid w:val="007A3B90"/>
    <w:rsid w:val="007D6FC0"/>
    <w:rsid w:val="007E5640"/>
    <w:rsid w:val="007F1D01"/>
    <w:rsid w:val="007F7807"/>
    <w:rsid w:val="0083658E"/>
    <w:rsid w:val="00860DCC"/>
    <w:rsid w:val="0088325C"/>
    <w:rsid w:val="00890F62"/>
    <w:rsid w:val="008E18D5"/>
    <w:rsid w:val="008F3B56"/>
    <w:rsid w:val="009131B7"/>
    <w:rsid w:val="00961D61"/>
    <w:rsid w:val="009776EC"/>
    <w:rsid w:val="00982BB7"/>
    <w:rsid w:val="00984F63"/>
    <w:rsid w:val="009A569A"/>
    <w:rsid w:val="009B77DB"/>
    <w:rsid w:val="009E5D83"/>
    <w:rsid w:val="00A24DC1"/>
    <w:rsid w:val="00A3047D"/>
    <w:rsid w:val="00A651DA"/>
    <w:rsid w:val="00A715A2"/>
    <w:rsid w:val="00A83845"/>
    <w:rsid w:val="00A86C72"/>
    <w:rsid w:val="00A903E4"/>
    <w:rsid w:val="00AC1459"/>
    <w:rsid w:val="00AC16D7"/>
    <w:rsid w:val="00AF0185"/>
    <w:rsid w:val="00AF10B9"/>
    <w:rsid w:val="00AF58B2"/>
    <w:rsid w:val="00B35793"/>
    <w:rsid w:val="00B61F74"/>
    <w:rsid w:val="00BB6D48"/>
    <w:rsid w:val="00BE7590"/>
    <w:rsid w:val="00C20545"/>
    <w:rsid w:val="00C20A9D"/>
    <w:rsid w:val="00C2579A"/>
    <w:rsid w:val="00C53A29"/>
    <w:rsid w:val="00CF16E6"/>
    <w:rsid w:val="00D15F9E"/>
    <w:rsid w:val="00D170E3"/>
    <w:rsid w:val="00D45033"/>
    <w:rsid w:val="00D95C27"/>
    <w:rsid w:val="00DA2108"/>
    <w:rsid w:val="00DC2F02"/>
    <w:rsid w:val="00DE79D3"/>
    <w:rsid w:val="00E25696"/>
    <w:rsid w:val="00E529DA"/>
    <w:rsid w:val="00E56B69"/>
    <w:rsid w:val="00E85062"/>
    <w:rsid w:val="00E96353"/>
    <w:rsid w:val="00EA50A8"/>
    <w:rsid w:val="00EB521C"/>
    <w:rsid w:val="00F317CD"/>
    <w:rsid w:val="00F50AB3"/>
    <w:rsid w:val="00F61B50"/>
    <w:rsid w:val="00F858C9"/>
    <w:rsid w:val="00FB3A5F"/>
    <w:rsid w:val="00FC2ECA"/>
    <w:rsid w:val="00FD1A8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6AB1A"/>
  <w15:chartTrackingRefBased/>
  <w15:docId w15:val="{3EC2CC7F-3E38-4CDA-A5F7-144D9298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DA"/>
  </w:style>
  <w:style w:type="paragraph" w:styleId="Footer">
    <w:name w:val="footer"/>
    <w:basedOn w:val="Normal"/>
    <w:link w:val="FooterChar"/>
    <w:uiPriority w:val="99"/>
    <w:unhideWhenUsed/>
    <w:rsid w:val="00E5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DA"/>
  </w:style>
  <w:style w:type="character" w:styleId="CommentReference">
    <w:name w:val="annotation reference"/>
    <w:basedOn w:val="DefaultParagraphFont"/>
    <w:uiPriority w:val="99"/>
    <w:semiHidden/>
    <w:unhideWhenUsed/>
    <w:rsid w:val="00984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Spencer, Hanna</cp:lastModifiedBy>
  <cp:revision>5</cp:revision>
  <dcterms:created xsi:type="dcterms:W3CDTF">2019-09-18T14:05:00Z</dcterms:created>
  <dcterms:modified xsi:type="dcterms:W3CDTF">2019-09-23T19:54:00Z</dcterms:modified>
</cp:coreProperties>
</file>