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0D24" w14:textId="77777777" w:rsidR="000F365C" w:rsidRPr="000F365C" w:rsidRDefault="000F365C" w:rsidP="000F365C">
      <w:pPr>
        <w:jc w:val="center"/>
      </w:pPr>
      <w:r>
        <w:rPr>
          <w:noProof/>
        </w:rPr>
        <w:drawing>
          <wp:inline distT="0" distB="0" distL="0" distR="0" wp14:anchorId="65D935FF" wp14:editId="58F9555F">
            <wp:extent cx="1861617" cy="5486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_Found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DA8B" w14:textId="77777777" w:rsidR="000F365C" w:rsidRDefault="000F365C" w:rsidP="000F365C"/>
    <w:p w14:paraId="2012F6BE" w14:textId="6C09250D" w:rsidR="000F365C" w:rsidRPr="000415ED" w:rsidRDefault="000F365C" w:rsidP="000F365C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>EXECUTIVE COMMITTEE MEETING</w:t>
      </w:r>
    </w:p>
    <w:p w14:paraId="12908E40" w14:textId="5351B136" w:rsidR="000F365C" w:rsidRPr="000415ED" w:rsidRDefault="000F365C" w:rsidP="000F365C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august 2</w:t>
      </w:r>
      <w:r w:rsidR="0032598A">
        <w:rPr>
          <w:rStyle w:val="BookTitle"/>
          <w:rFonts w:ascii="Goudy Old Style" w:hAnsi="Goudy Old Style"/>
          <w:caps/>
          <w:smallCaps w:val="0"/>
          <w:sz w:val="24"/>
          <w:szCs w:val="24"/>
        </w:rPr>
        <w:t>2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>, 201</w:t>
      </w:r>
      <w:r w:rsidR="0032598A">
        <w:rPr>
          <w:rStyle w:val="BookTitle"/>
          <w:rFonts w:ascii="Goudy Old Style" w:hAnsi="Goudy Old Style"/>
          <w:caps/>
          <w:smallCaps w:val="0"/>
          <w:sz w:val="24"/>
          <w:szCs w:val="24"/>
        </w:rPr>
        <w:t>9</w:t>
      </w:r>
    </w:p>
    <w:p w14:paraId="4EADDBB4" w14:textId="77777777" w:rsidR="000F365C" w:rsidRPr="000415ED" w:rsidRDefault="000F365C" w:rsidP="000F365C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alumni center </w:t>
      </w:r>
    </w:p>
    <w:p w14:paraId="7ED279E7" w14:textId="77777777" w:rsidR="000F365C" w:rsidRPr="000415ED" w:rsidRDefault="000F365C" w:rsidP="000F365C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School of education, health and human performance </w:t>
      </w:r>
    </w:p>
    <w:p w14:paraId="6B9B9A3C" w14:textId="12FEA1FC" w:rsidR="000F365C" w:rsidRPr="000415ED" w:rsidRDefault="000F365C" w:rsidP="000F365C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>8:</w:t>
      </w:r>
      <w:r w:rsidR="00F56804">
        <w:rPr>
          <w:rStyle w:val="BookTitle"/>
          <w:rFonts w:ascii="Goudy Old Style" w:hAnsi="Goudy Old Style"/>
          <w:caps/>
          <w:smallCaps w:val="0"/>
          <w:sz w:val="24"/>
          <w:szCs w:val="24"/>
        </w:rPr>
        <w:t>00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>-</w:t>
      </w:r>
      <w:r w:rsidR="00F56804">
        <w:rPr>
          <w:rStyle w:val="BookTitle"/>
          <w:rFonts w:ascii="Goudy Old Style" w:hAnsi="Goudy Old Style"/>
          <w:caps/>
          <w:smallCaps w:val="0"/>
          <w:sz w:val="24"/>
          <w:szCs w:val="24"/>
        </w:rPr>
        <w:t>8:</w:t>
      </w:r>
      <w:r w:rsidR="00FC78B2">
        <w:rPr>
          <w:rStyle w:val="BookTitle"/>
          <w:rFonts w:ascii="Goudy Old Style" w:hAnsi="Goudy Old Style"/>
          <w:caps/>
          <w:smallCaps w:val="0"/>
          <w:sz w:val="24"/>
          <w:szCs w:val="24"/>
        </w:rPr>
        <w:t>3</w:t>
      </w:r>
      <w:bookmarkStart w:id="0" w:name="_GoBack"/>
      <w:bookmarkEnd w:id="0"/>
      <w:r w:rsidR="00F56804">
        <w:rPr>
          <w:rStyle w:val="BookTitle"/>
          <w:rFonts w:ascii="Goudy Old Style" w:hAnsi="Goudy Old Style"/>
          <w:caps/>
          <w:smallCaps w:val="0"/>
          <w:sz w:val="24"/>
          <w:szCs w:val="24"/>
        </w:rPr>
        <w:t>0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AM</w:t>
      </w:r>
    </w:p>
    <w:p w14:paraId="4B78F1CC" w14:textId="77777777" w:rsidR="000F365C" w:rsidRPr="004C5A3D" w:rsidRDefault="000F365C" w:rsidP="000F365C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</w:p>
    <w:p w14:paraId="79E0FEA4" w14:textId="77777777" w:rsidR="000F365C" w:rsidRPr="004C5A3D" w:rsidRDefault="000F365C" w:rsidP="000F365C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95CA1F" w14:textId="77777777" w:rsidR="000F365C" w:rsidRPr="004C5A3D" w:rsidRDefault="000F365C" w:rsidP="000F365C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5877DA82" w14:textId="77777777" w:rsidR="000F365C" w:rsidRPr="004C5A3D" w:rsidRDefault="000F365C" w:rsidP="000F365C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09067F80" w14:textId="77777777" w:rsidR="000F365C" w:rsidRPr="00276226" w:rsidRDefault="000F365C" w:rsidP="000F365C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</w:p>
    <w:p w14:paraId="595615E9" w14:textId="77777777" w:rsidR="000F365C" w:rsidRPr="00276226" w:rsidRDefault="000F365C" w:rsidP="000F365C">
      <w:pPr>
        <w:spacing w:after="0" w:line="240" w:lineRule="auto"/>
        <w:rPr>
          <w:rStyle w:val="BookTitle"/>
          <w:rFonts w:ascii="Goudy Old Style" w:hAnsi="Goudy Old Style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smallCaps w:val="0"/>
          <w:sz w:val="24"/>
          <w:szCs w:val="24"/>
        </w:rPr>
        <w:t>Jeff Kinard ’77, Chair</w:t>
      </w:r>
      <w:r w:rsidRPr="00276226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127E7E" w:rsidRPr="00127E7E">
        <w:rPr>
          <w:rStyle w:val="BookTitle"/>
          <w:rFonts w:ascii="Goudy Old Style" w:hAnsi="Goudy Old Style"/>
          <w:smallCaps w:val="0"/>
          <w:sz w:val="24"/>
          <w:szCs w:val="24"/>
        </w:rPr>
        <w:t>Peggy Boykin ‘81</w:t>
      </w:r>
      <w:r w:rsidRPr="00276226">
        <w:rPr>
          <w:rStyle w:val="BookTitle"/>
          <w:rFonts w:ascii="Goudy Old Style" w:hAnsi="Goudy Old Style"/>
          <w:smallCaps w:val="0"/>
          <w:sz w:val="24"/>
          <w:szCs w:val="24"/>
        </w:rPr>
        <w:t>, Vice-Chair</w:t>
      </w:r>
    </w:p>
    <w:p w14:paraId="56935F43" w14:textId="77777777" w:rsidR="000F365C" w:rsidRPr="00276226" w:rsidRDefault="00127E7E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Glen Brown’76</w:t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 xml:space="preserve">Amy </w:t>
      </w:r>
      <w:proofErr w:type="spellStart"/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Heyel</w:t>
      </w:r>
      <w:proofErr w:type="spellEnd"/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 ‘92</w:t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</w:p>
    <w:p w14:paraId="6EBA8273" w14:textId="77777777" w:rsidR="000F365C" w:rsidRPr="00276226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Steve Kerrigan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>Chappy McKay ‘86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</w:p>
    <w:p w14:paraId="042B7250" w14:textId="77777777" w:rsidR="000F365C" w:rsidRPr="00276226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Justin McLain ‘98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>Keith Sauls ’90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</w:p>
    <w:p w14:paraId="11CD1658" w14:textId="4E6553C8" w:rsidR="000F365C" w:rsidRPr="00276226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Hilton Smith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B340B8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B340B8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Eric Cox ’93</w:t>
      </w:r>
    </w:p>
    <w:p w14:paraId="03DEF90D" w14:textId="77777777" w:rsidR="000F365C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Tomi Youngblood</w:t>
      </w:r>
      <w:r w:rsidR="00F56804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F56804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>Sherrie Snipes-Williams</w:t>
      </w:r>
    </w:p>
    <w:p w14:paraId="1C051B5A" w14:textId="77777777" w:rsidR="00F56804" w:rsidRDefault="00F56804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Vic Howie </w:t>
      </w:r>
      <w:r w:rsidR="00FB6911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‘83</w:t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 xml:space="preserve">Fleetwood Hassell </w:t>
      </w:r>
    </w:p>
    <w:p w14:paraId="0AF704F2" w14:textId="7BAAA1B1" w:rsidR="00F56804" w:rsidRDefault="00F56804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Tina Cundari </w:t>
      </w:r>
      <w:r w:rsidR="00FB6911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>‘96</w:t>
      </w:r>
      <w:r w:rsidR="00FB6911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FB6911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 xml:space="preserve">Neil </w:t>
      </w:r>
      <w:proofErr w:type="spellStart"/>
      <w:r w:rsidR="00FB6911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Draisin</w:t>
      </w:r>
      <w:proofErr w:type="spellEnd"/>
      <w:r w:rsidR="00FB6911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 ‘65</w:t>
      </w:r>
    </w:p>
    <w:p w14:paraId="418562B3" w14:textId="77777777" w:rsidR="00FB6911" w:rsidRPr="00276226" w:rsidRDefault="00FB6911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Laura </w:t>
      </w:r>
      <w:proofErr w:type="spellStart"/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Ricciardelli</w:t>
      </w:r>
      <w:proofErr w:type="spellEnd"/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 </w:t>
      </w:r>
    </w:p>
    <w:p w14:paraId="35283C01" w14:textId="77777777" w:rsidR="000F365C" w:rsidRPr="00276226" w:rsidRDefault="000F365C" w:rsidP="000F365C">
      <w:pPr>
        <w:spacing w:after="0"/>
        <w:rPr>
          <w:rFonts w:ascii="Goudy Old Style" w:hAnsi="Goudy Old Style"/>
          <w:b/>
          <w:i/>
          <w:sz w:val="24"/>
          <w:szCs w:val="24"/>
        </w:rPr>
      </w:pP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</w:p>
    <w:p w14:paraId="6392B712" w14:textId="77777777" w:rsidR="0041088A" w:rsidRPr="00276226" w:rsidRDefault="0041088A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</w:p>
    <w:p w14:paraId="0E861D09" w14:textId="77777777" w:rsidR="000F365C" w:rsidRPr="00276226" w:rsidRDefault="00804473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LIAISONS</w:t>
      </w:r>
      <w:r w:rsidR="0041088A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</w:p>
    <w:p w14:paraId="4A14A089" w14:textId="77777777" w:rsidR="000F365C" w:rsidRPr="00276226" w:rsidRDefault="00C5270E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Chris Tobin </w:t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41088A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       </w:t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Barney Holt ’74</w:t>
      </w:r>
      <w:r w:rsidR="000F365C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</w:p>
    <w:p w14:paraId="145F7F70" w14:textId="77777777" w:rsidR="000F365C" w:rsidRPr="00276226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J. R. Barnhart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C5270E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       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Leah Barron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</w:p>
    <w:p w14:paraId="2EA8B318" w14:textId="1982C754" w:rsidR="000F365C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Laurie Soenen</w:t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</w:r>
      <w:r w:rsidR="00C5270E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       </w:t>
      </w:r>
      <w:r w:rsidR="0032598A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Hanna Spencer</w:t>
      </w:r>
    </w:p>
    <w:p w14:paraId="18EB7D88" w14:textId="77777777" w:rsidR="0041088A" w:rsidRPr="00276226" w:rsidRDefault="00C5270E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Debye Alderman </w:t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 xml:space="preserve">       Carin Jorgensen</w:t>
      </w:r>
    </w:p>
    <w:p w14:paraId="1D3B8DC5" w14:textId="43DDA259" w:rsidR="000F365C" w:rsidRPr="00276226" w:rsidRDefault="00804473" w:rsidP="000F365C">
      <w:pPr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C</w:t>
      </w:r>
      <w:r w:rsidR="0041088A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 xml:space="preserve">athy Mahon </w:t>
      </w:r>
      <w:r w:rsidR="00C5270E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’</w:t>
      </w:r>
      <w:r w:rsidR="0041088A" w:rsidRPr="00276226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80</w:t>
      </w:r>
      <w:r w:rsidR="00C5270E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ab/>
        <w:t xml:space="preserve">       Marijana Boone ’01, ’03 </w:t>
      </w:r>
    </w:p>
    <w:p w14:paraId="10BA7D5C" w14:textId="77777777" w:rsidR="00804473" w:rsidRDefault="00804473" w:rsidP="000F365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</w:pPr>
    </w:p>
    <w:p w14:paraId="5D67EE23" w14:textId="77777777" w:rsidR="000F365C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14:paraId="7727ABFF" w14:textId="77777777" w:rsidR="000F365C" w:rsidRDefault="000F365C" w:rsidP="000F365C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</w:p>
    <w:p w14:paraId="47FE5C6F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>CALL TO ORDER</w:t>
      </w:r>
    </w:p>
    <w:p w14:paraId="042CDF7A" w14:textId="77777777" w:rsidR="000F365C" w:rsidRPr="00276226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885F3EE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 xml:space="preserve">WELCOME &amp; QUORUM </w:t>
      </w:r>
    </w:p>
    <w:p w14:paraId="55EBDC88" w14:textId="77777777" w:rsidR="000F365C" w:rsidRPr="00276226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4783CE6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>FOIA STATEMENT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23C5282F" w14:textId="77777777" w:rsidR="000F365C" w:rsidRPr="00276226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DA36ABD" w14:textId="14C887A9" w:rsidR="000F365C" w:rsidRPr="00276226" w:rsidRDefault="000F365C" w:rsidP="000F3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  <w:u w:val="single"/>
        </w:rPr>
        <w:t>MOTION: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MINUTES OF </w:t>
      </w:r>
      <w:r w:rsidR="00F56804">
        <w:rPr>
          <w:rFonts w:ascii="Goudy Old Style" w:hAnsi="Goudy Old Style" w:cstheme="minorHAnsi"/>
          <w:bCs/>
          <w:spacing w:val="5"/>
          <w:sz w:val="24"/>
          <w:szCs w:val="24"/>
        </w:rPr>
        <w:t>5-1</w:t>
      </w:r>
      <w:r w:rsidR="0032598A">
        <w:rPr>
          <w:rFonts w:ascii="Goudy Old Style" w:hAnsi="Goudy Old Style" w:cstheme="minorHAnsi"/>
          <w:bCs/>
          <w:spacing w:val="5"/>
          <w:sz w:val="24"/>
          <w:szCs w:val="24"/>
        </w:rPr>
        <w:t>6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-1</w:t>
      </w:r>
      <w:r w:rsidR="0032598A">
        <w:rPr>
          <w:rFonts w:ascii="Goudy Old Style" w:hAnsi="Goudy Old Style" w:cstheme="minorHAnsi"/>
          <w:bCs/>
          <w:spacing w:val="5"/>
          <w:sz w:val="24"/>
          <w:szCs w:val="24"/>
        </w:rPr>
        <w:t>9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6142C26E" w14:textId="77777777" w:rsidR="000F365C" w:rsidRPr="00276226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929D3C5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lastRenderedPageBreak/>
        <w:t>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>BOARD CHAIR REMARKS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34AE164B" w14:textId="77777777" w:rsidR="000F365C" w:rsidRPr="00276226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1599FA0A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VI.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>COMMITTEE REPORTS</w:t>
      </w:r>
    </w:p>
    <w:p w14:paraId="4F1A0D5A" w14:textId="77777777" w:rsidR="000F365C" w:rsidRPr="00276226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357F069E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VII.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>OLD BUSINESS</w:t>
      </w:r>
    </w:p>
    <w:p w14:paraId="652DBBD4" w14:textId="77777777" w:rsidR="000F365C" w:rsidRDefault="000F365C" w:rsidP="000F365C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  <w:t xml:space="preserve"> </w:t>
      </w:r>
    </w:p>
    <w:p w14:paraId="268BAB74" w14:textId="77777777" w:rsidR="000F365C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VIII.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  <w:t>NEW BUSINESS</w:t>
      </w:r>
    </w:p>
    <w:p w14:paraId="573D4925" w14:textId="77777777" w:rsidR="000F365C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652BFFA2" w14:textId="77777777" w:rsidR="000F365C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IX.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  <w:t xml:space="preserve">EXECUTIVE SESSION </w:t>
      </w:r>
    </w:p>
    <w:p w14:paraId="63FAD8F8" w14:textId="77777777" w:rsidR="000F365C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29628A3F" w14:textId="77777777" w:rsidR="000F365C" w:rsidRPr="00276226" w:rsidRDefault="000F365C" w:rsidP="000F365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  <w:t xml:space="preserve">ADJOURN </w:t>
      </w:r>
    </w:p>
    <w:p w14:paraId="445E58CB" w14:textId="77777777" w:rsidR="000F365C" w:rsidRPr="00276226" w:rsidRDefault="000F365C" w:rsidP="000F365C">
      <w:pPr>
        <w:tabs>
          <w:tab w:val="left" w:pos="3885"/>
        </w:tabs>
        <w:rPr>
          <w:sz w:val="24"/>
          <w:szCs w:val="24"/>
        </w:rPr>
      </w:pPr>
    </w:p>
    <w:p w14:paraId="72814FA4" w14:textId="77777777" w:rsidR="00302364" w:rsidRPr="000F365C" w:rsidRDefault="00302364" w:rsidP="000F365C">
      <w:pPr>
        <w:tabs>
          <w:tab w:val="left" w:pos="3960"/>
        </w:tabs>
      </w:pPr>
    </w:p>
    <w:sectPr w:rsidR="00302364" w:rsidRPr="000F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FBFA" w14:textId="77777777" w:rsidR="008A684B" w:rsidRDefault="008A684B" w:rsidP="008A684B">
      <w:pPr>
        <w:spacing w:after="0" w:line="240" w:lineRule="auto"/>
      </w:pPr>
      <w:r>
        <w:separator/>
      </w:r>
    </w:p>
  </w:endnote>
  <w:endnote w:type="continuationSeparator" w:id="0">
    <w:p w14:paraId="235879C9" w14:textId="77777777" w:rsidR="008A684B" w:rsidRDefault="008A684B" w:rsidP="008A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5B6" w14:textId="77777777" w:rsidR="008A684B" w:rsidRDefault="008A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BA48" w14:textId="77777777" w:rsidR="008A684B" w:rsidRDefault="008A6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98EE" w14:textId="77777777" w:rsidR="008A684B" w:rsidRDefault="008A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0044" w14:textId="77777777" w:rsidR="008A684B" w:rsidRDefault="008A684B" w:rsidP="008A684B">
      <w:pPr>
        <w:spacing w:after="0" w:line="240" w:lineRule="auto"/>
      </w:pPr>
      <w:r>
        <w:separator/>
      </w:r>
    </w:p>
  </w:footnote>
  <w:footnote w:type="continuationSeparator" w:id="0">
    <w:p w14:paraId="65C16D9A" w14:textId="77777777" w:rsidR="008A684B" w:rsidRDefault="008A684B" w:rsidP="008A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B5FE" w14:textId="77777777" w:rsidR="008A684B" w:rsidRDefault="008A6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197056"/>
      <w:docPartObj>
        <w:docPartGallery w:val="Watermarks"/>
        <w:docPartUnique/>
      </w:docPartObj>
    </w:sdtPr>
    <w:sdtEndPr/>
    <w:sdtContent>
      <w:p w14:paraId="02F6C27C" w14:textId="59AC10C6" w:rsidR="008A684B" w:rsidRDefault="00FC78B2">
        <w:pPr>
          <w:pStyle w:val="Header"/>
        </w:pPr>
        <w:r>
          <w:rPr>
            <w:noProof/>
          </w:rPr>
          <w:pict w14:anchorId="33726E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57FC" w14:textId="77777777" w:rsidR="008A684B" w:rsidRDefault="008A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96E"/>
    <w:multiLevelType w:val="hybridMultilevel"/>
    <w:tmpl w:val="674AFA5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5C"/>
    <w:rsid w:val="00011A1A"/>
    <w:rsid w:val="000132D9"/>
    <w:rsid w:val="0002135E"/>
    <w:rsid w:val="0002657E"/>
    <w:rsid w:val="00027E00"/>
    <w:rsid w:val="00036739"/>
    <w:rsid w:val="00040EC9"/>
    <w:rsid w:val="00044BAE"/>
    <w:rsid w:val="00053630"/>
    <w:rsid w:val="00085879"/>
    <w:rsid w:val="00091949"/>
    <w:rsid w:val="000A1377"/>
    <w:rsid w:val="000A644B"/>
    <w:rsid w:val="000E0C9E"/>
    <w:rsid w:val="000E7702"/>
    <w:rsid w:val="000F1ABD"/>
    <w:rsid w:val="000F365C"/>
    <w:rsid w:val="00101AFA"/>
    <w:rsid w:val="00127E7E"/>
    <w:rsid w:val="00135129"/>
    <w:rsid w:val="00161918"/>
    <w:rsid w:val="001835F1"/>
    <w:rsid w:val="00184BD1"/>
    <w:rsid w:val="001907A8"/>
    <w:rsid w:val="001B3A12"/>
    <w:rsid w:val="001C247B"/>
    <w:rsid w:val="001D1063"/>
    <w:rsid w:val="001D327A"/>
    <w:rsid w:val="001E531A"/>
    <w:rsid w:val="001E5C68"/>
    <w:rsid w:val="001E65A9"/>
    <w:rsid w:val="001F656F"/>
    <w:rsid w:val="001F66E3"/>
    <w:rsid w:val="001F7CE6"/>
    <w:rsid w:val="00207A1B"/>
    <w:rsid w:val="002118B6"/>
    <w:rsid w:val="00220E94"/>
    <w:rsid w:val="00223C88"/>
    <w:rsid w:val="00231B37"/>
    <w:rsid w:val="002418E5"/>
    <w:rsid w:val="00252B90"/>
    <w:rsid w:val="00264881"/>
    <w:rsid w:val="002666BE"/>
    <w:rsid w:val="0027792A"/>
    <w:rsid w:val="002824EC"/>
    <w:rsid w:val="00287F51"/>
    <w:rsid w:val="002C4B96"/>
    <w:rsid w:val="002D03E5"/>
    <w:rsid w:val="002F3B30"/>
    <w:rsid w:val="00301210"/>
    <w:rsid w:val="00302364"/>
    <w:rsid w:val="003254BC"/>
    <w:rsid w:val="0032598A"/>
    <w:rsid w:val="00331187"/>
    <w:rsid w:val="00350E20"/>
    <w:rsid w:val="003547AD"/>
    <w:rsid w:val="003619D2"/>
    <w:rsid w:val="003629C2"/>
    <w:rsid w:val="00370A72"/>
    <w:rsid w:val="003730CF"/>
    <w:rsid w:val="00393743"/>
    <w:rsid w:val="003C5978"/>
    <w:rsid w:val="003E11F4"/>
    <w:rsid w:val="003F3EA1"/>
    <w:rsid w:val="003F4FE0"/>
    <w:rsid w:val="0041084A"/>
    <w:rsid w:val="0041088A"/>
    <w:rsid w:val="004117C6"/>
    <w:rsid w:val="0041480F"/>
    <w:rsid w:val="0043021E"/>
    <w:rsid w:val="00440591"/>
    <w:rsid w:val="004629C7"/>
    <w:rsid w:val="00466253"/>
    <w:rsid w:val="00490CD2"/>
    <w:rsid w:val="004A1F97"/>
    <w:rsid w:val="004A583A"/>
    <w:rsid w:val="00512CEA"/>
    <w:rsid w:val="005241E8"/>
    <w:rsid w:val="005315A9"/>
    <w:rsid w:val="00531FA2"/>
    <w:rsid w:val="00532B70"/>
    <w:rsid w:val="00533BF7"/>
    <w:rsid w:val="00567C89"/>
    <w:rsid w:val="00582683"/>
    <w:rsid w:val="00583634"/>
    <w:rsid w:val="00587810"/>
    <w:rsid w:val="00597DA0"/>
    <w:rsid w:val="005A63A9"/>
    <w:rsid w:val="005A79AB"/>
    <w:rsid w:val="005B1A7D"/>
    <w:rsid w:val="005D27B3"/>
    <w:rsid w:val="005D3638"/>
    <w:rsid w:val="005F0FE0"/>
    <w:rsid w:val="005F68E6"/>
    <w:rsid w:val="00601638"/>
    <w:rsid w:val="00611C25"/>
    <w:rsid w:val="0061587C"/>
    <w:rsid w:val="00633D60"/>
    <w:rsid w:val="00634028"/>
    <w:rsid w:val="00644AE4"/>
    <w:rsid w:val="0067370E"/>
    <w:rsid w:val="0067414D"/>
    <w:rsid w:val="00682522"/>
    <w:rsid w:val="006B5837"/>
    <w:rsid w:val="006E1034"/>
    <w:rsid w:val="00702E9D"/>
    <w:rsid w:val="007124F0"/>
    <w:rsid w:val="0072722E"/>
    <w:rsid w:val="00727C81"/>
    <w:rsid w:val="0074719B"/>
    <w:rsid w:val="007540B5"/>
    <w:rsid w:val="007A0561"/>
    <w:rsid w:val="007B415A"/>
    <w:rsid w:val="007C71E4"/>
    <w:rsid w:val="007D5FB0"/>
    <w:rsid w:val="007E0DFD"/>
    <w:rsid w:val="007E24C1"/>
    <w:rsid w:val="007F0DD1"/>
    <w:rsid w:val="008038B7"/>
    <w:rsid w:val="00804473"/>
    <w:rsid w:val="008139D6"/>
    <w:rsid w:val="00824D79"/>
    <w:rsid w:val="00832602"/>
    <w:rsid w:val="00870AD0"/>
    <w:rsid w:val="00870F5C"/>
    <w:rsid w:val="00875B8B"/>
    <w:rsid w:val="00877ED7"/>
    <w:rsid w:val="008820C7"/>
    <w:rsid w:val="00883EDD"/>
    <w:rsid w:val="008A27D8"/>
    <w:rsid w:val="008A6310"/>
    <w:rsid w:val="008A684B"/>
    <w:rsid w:val="008B593B"/>
    <w:rsid w:val="008C7866"/>
    <w:rsid w:val="008D556E"/>
    <w:rsid w:val="008D5768"/>
    <w:rsid w:val="008E361C"/>
    <w:rsid w:val="008F1EC4"/>
    <w:rsid w:val="008F1FC7"/>
    <w:rsid w:val="009046E3"/>
    <w:rsid w:val="0091186D"/>
    <w:rsid w:val="00921315"/>
    <w:rsid w:val="00934B21"/>
    <w:rsid w:val="00952716"/>
    <w:rsid w:val="009609C1"/>
    <w:rsid w:val="00981F7C"/>
    <w:rsid w:val="00991C01"/>
    <w:rsid w:val="00994969"/>
    <w:rsid w:val="009B0BB6"/>
    <w:rsid w:val="009B7EB8"/>
    <w:rsid w:val="009C06CD"/>
    <w:rsid w:val="009C4EE1"/>
    <w:rsid w:val="009D5ACB"/>
    <w:rsid w:val="009D754D"/>
    <w:rsid w:val="00A163CB"/>
    <w:rsid w:val="00A17656"/>
    <w:rsid w:val="00A21A3B"/>
    <w:rsid w:val="00A34628"/>
    <w:rsid w:val="00A350BA"/>
    <w:rsid w:val="00A530FE"/>
    <w:rsid w:val="00A54945"/>
    <w:rsid w:val="00A615EC"/>
    <w:rsid w:val="00A96670"/>
    <w:rsid w:val="00AA3EFB"/>
    <w:rsid w:val="00AC2B93"/>
    <w:rsid w:val="00AC4BF0"/>
    <w:rsid w:val="00AC515B"/>
    <w:rsid w:val="00AC75F7"/>
    <w:rsid w:val="00AD6F3C"/>
    <w:rsid w:val="00AD7538"/>
    <w:rsid w:val="00AE34FC"/>
    <w:rsid w:val="00AE4C0F"/>
    <w:rsid w:val="00AF060B"/>
    <w:rsid w:val="00AF4A64"/>
    <w:rsid w:val="00B13D06"/>
    <w:rsid w:val="00B32AA7"/>
    <w:rsid w:val="00B340B8"/>
    <w:rsid w:val="00B41A91"/>
    <w:rsid w:val="00B60A63"/>
    <w:rsid w:val="00B60D92"/>
    <w:rsid w:val="00B707B8"/>
    <w:rsid w:val="00B7185A"/>
    <w:rsid w:val="00B931D7"/>
    <w:rsid w:val="00BB2226"/>
    <w:rsid w:val="00BB2575"/>
    <w:rsid w:val="00BC26F5"/>
    <w:rsid w:val="00BD235F"/>
    <w:rsid w:val="00BE7B48"/>
    <w:rsid w:val="00BF4CFF"/>
    <w:rsid w:val="00BF5C9A"/>
    <w:rsid w:val="00C43AB5"/>
    <w:rsid w:val="00C5270E"/>
    <w:rsid w:val="00C621CB"/>
    <w:rsid w:val="00C622A1"/>
    <w:rsid w:val="00C738D7"/>
    <w:rsid w:val="00C8263F"/>
    <w:rsid w:val="00C93CCD"/>
    <w:rsid w:val="00C96275"/>
    <w:rsid w:val="00CA5584"/>
    <w:rsid w:val="00CB289B"/>
    <w:rsid w:val="00CB5C0A"/>
    <w:rsid w:val="00CC2D67"/>
    <w:rsid w:val="00CC4142"/>
    <w:rsid w:val="00CD4C87"/>
    <w:rsid w:val="00D06117"/>
    <w:rsid w:val="00D160AB"/>
    <w:rsid w:val="00D20F22"/>
    <w:rsid w:val="00D21DB7"/>
    <w:rsid w:val="00D357FA"/>
    <w:rsid w:val="00D35C2A"/>
    <w:rsid w:val="00D51DAD"/>
    <w:rsid w:val="00D564D1"/>
    <w:rsid w:val="00D60671"/>
    <w:rsid w:val="00D66BCB"/>
    <w:rsid w:val="00D83DDE"/>
    <w:rsid w:val="00DD2D3B"/>
    <w:rsid w:val="00DE255E"/>
    <w:rsid w:val="00E2423F"/>
    <w:rsid w:val="00E24D95"/>
    <w:rsid w:val="00E32BAA"/>
    <w:rsid w:val="00E66373"/>
    <w:rsid w:val="00E66D32"/>
    <w:rsid w:val="00E74209"/>
    <w:rsid w:val="00E7745C"/>
    <w:rsid w:val="00E9417D"/>
    <w:rsid w:val="00E96D6C"/>
    <w:rsid w:val="00EB2957"/>
    <w:rsid w:val="00EC1C06"/>
    <w:rsid w:val="00EC354E"/>
    <w:rsid w:val="00EF377C"/>
    <w:rsid w:val="00EF3DAA"/>
    <w:rsid w:val="00EF5814"/>
    <w:rsid w:val="00EF6A3F"/>
    <w:rsid w:val="00F06711"/>
    <w:rsid w:val="00F12DE4"/>
    <w:rsid w:val="00F13871"/>
    <w:rsid w:val="00F34DEF"/>
    <w:rsid w:val="00F46623"/>
    <w:rsid w:val="00F528EF"/>
    <w:rsid w:val="00F56804"/>
    <w:rsid w:val="00F6752E"/>
    <w:rsid w:val="00F67E99"/>
    <w:rsid w:val="00F74797"/>
    <w:rsid w:val="00FA5A64"/>
    <w:rsid w:val="00FB6910"/>
    <w:rsid w:val="00FB6911"/>
    <w:rsid w:val="00FC2B63"/>
    <w:rsid w:val="00FC78B2"/>
    <w:rsid w:val="00FF46C6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32C118A"/>
  <w15:chartTrackingRefBased/>
  <w15:docId w15:val="{741E761D-A9F3-40FF-A570-597A5AE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F365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10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4B"/>
  </w:style>
  <w:style w:type="paragraph" w:styleId="Footer">
    <w:name w:val="footer"/>
    <w:basedOn w:val="Normal"/>
    <w:link w:val="FooterChar"/>
    <w:uiPriority w:val="99"/>
    <w:unhideWhenUsed/>
    <w:rsid w:val="008A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Spencer, Hanna</cp:lastModifiedBy>
  <cp:revision>7</cp:revision>
  <dcterms:created xsi:type="dcterms:W3CDTF">2019-07-02T13:44:00Z</dcterms:created>
  <dcterms:modified xsi:type="dcterms:W3CDTF">2019-08-21T12:56:00Z</dcterms:modified>
</cp:coreProperties>
</file>